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4219"/>
        <w:gridCol w:w="2268"/>
      </w:tblGrid>
      <w:tr w:rsidR="00DD041E" w:rsidRPr="009A474D" w14:paraId="1820ECD1" w14:textId="77777777" w:rsidTr="00592598">
        <w:tc>
          <w:tcPr>
            <w:tcW w:w="2680" w:type="dxa"/>
            <w:shd w:val="clear" w:color="auto" w:fill="002060"/>
            <w:vAlign w:val="center"/>
          </w:tcPr>
          <w:p w14:paraId="3BAE0EE8" w14:textId="77777777" w:rsidR="00DD041E" w:rsidRPr="00E036FE" w:rsidRDefault="00DD041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Name of </w:t>
            </w:r>
            <w:proofErr w:type="spellStart"/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4219" w:type="dxa"/>
            <w:shd w:val="clear" w:color="auto" w:fill="002060"/>
            <w:vAlign w:val="center"/>
          </w:tcPr>
          <w:p w14:paraId="1F7EA417" w14:textId="77777777" w:rsidR="00DD041E" w:rsidRPr="00E036FE" w:rsidRDefault="00DD041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Type of School Holiday </w:t>
            </w:r>
            <w:proofErr w:type="spellStart"/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Programme</w:t>
            </w:r>
            <w:proofErr w:type="spellEnd"/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869B69C" w14:textId="77777777" w:rsidR="00DD041E" w:rsidRPr="00E036FE" w:rsidRDefault="00DD041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002060"/>
            <w:vAlign w:val="center"/>
          </w:tcPr>
          <w:p w14:paraId="1E0E8937" w14:textId="77777777" w:rsidR="00DD041E" w:rsidRPr="00E036FE" w:rsidRDefault="00DD041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 w:rsidRPr="00E036FE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Date</w:t>
            </w:r>
          </w:p>
          <w:p w14:paraId="1B617D68" w14:textId="77777777" w:rsidR="00E036FE" w:rsidRPr="00E036FE" w:rsidRDefault="00E036F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  <w:p w14:paraId="6A8F579C" w14:textId="2B9ADC5E" w:rsidR="00E036FE" w:rsidRPr="00E036FE" w:rsidRDefault="00E036FE" w:rsidP="00E73932">
            <w:pPr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707D" w:rsidRPr="009A474D" w14:paraId="26D31B30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4229CC0B" w14:textId="546108F6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r w:rsidRPr="00E036FE">
              <w:rPr>
                <w:rFonts w:ascii="Century Gothic" w:hAnsi="Century Gothic"/>
                <w:b/>
                <w:bCs/>
              </w:rPr>
              <w:t>Home from Home CFCO</w:t>
            </w:r>
          </w:p>
        </w:tc>
        <w:tc>
          <w:tcPr>
            <w:tcW w:w="4219" w:type="dxa"/>
            <w:vAlign w:val="center"/>
          </w:tcPr>
          <w:p w14:paraId="58858BB9" w14:textId="5433E55D" w:rsidR="007B707D" w:rsidRPr="009A474D" w:rsidRDefault="007B707D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Family Day: Foster children and caregivers (active members).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4FF767" w14:textId="74722A7F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 December 2025</w:t>
            </w:r>
          </w:p>
        </w:tc>
      </w:tr>
      <w:tr w:rsidR="007B707D" w:rsidRPr="009A474D" w14:paraId="239C505C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7F3DBEEF" w14:textId="77777777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76EF578D" w14:textId="4196E09E" w:rsidR="007B707D" w:rsidRPr="009A474D" w:rsidRDefault="007B707D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Aging-Out Activity as part of transitional programme for foster children older than 16 years.</w:t>
            </w:r>
          </w:p>
        </w:tc>
        <w:tc>
          <w:tcPr>
            <w:tcW w:w="2268" w:type="dxa"/>
            <w:vAlign w:val="center"/>
          </w:tcPr>
          <w:p w14:paraId="791E89E0" w14:textId="31A7861D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December 2025</w:t>
            </w:r>
          </w:p>
        </w:tc>
      </w:tr>
      <w:tr w:rsidR="007B707D" w:rsidRPr="009A474D" w14:paraId="5438A255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661C8BA9" w14:textId="77777777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181FFAA9" w14:textId="3B181F22" w:rsidR="007B707D" w:rsidRPr="009A474D" w:rsidRDefault="007B707D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Orange Art Project Exhibition of foster children’s artwork at Ruth Prowse Art School (foster children and caregivers)</w:t>
            </w:r>
          </w:p>
        </w:tc>
        <w:tc>
          <w:tcPr>
            <w:tcW w:w="2268" w:type="dxa"/>
            <w:vAlign w:val="center"/>
          </w:tcPr>
          <w:p w14:paraId="57402E2F" w14:textId="5125EFB9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 December 2025</w:t>
            </w:r>
          </w:p>
        </w:tc>
      </w:tr>
      <w:tr w:rsidR="00DD041E" w:rsidRPr="009A474D" w14:paraId="1C1F1761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0C75E3C8" w14:textId="48EF0A9F" w:rsidR="00DD041E" w:rsidRPr="00E036FE" w:rsidRDefault="002D4E30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proofErr w:type="spellStart"/>
            <w:r w:rsidRPr="00E036FE">
              <w:rPr>
                <w:rFonts w:ascii="Century Gothic" w:hAnsi="Century Gothic"/>
                <w:b/>
                <w:bCs/>
              </w:rPr>
              <w:t>uMephi</w:t>
            </w:r>
            <w:proofErr w:type="spellEnd"/>
            <w:r w:rsidRPr="00E036FE">
              <w:rPr>
                <w:rFonts w:ascii="Century Gothic" w:hAnsi="Century Gothic"/>
                <w:b/>
                <w:bCs/>
              </w:rPr>
              <w:t xml:space="preserve"> CFCO</w:t>
            </w:r>
          </w:p>
        </w:tc>
        <w:tc>
          <w:tcPr>
            <w:tcW w:w="4219" w:type="dxa"/>
            <w:vAlign w:val="center"/>
          </w:tcPr>
          <w:p w14:paraId="21B0163F" w14:textId="1A45F01B" w:rsidR="00DD041E" w:rsidRPr="009A474D" w:rsidRDefault="002D4E30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Recreational and religious activities.</w:t>
            </w:r>
          </w:p>
        </w:tc>
        <w:tc>
          <w:tcPr>
            <w:tcW w:w="2268" w:type="dxa"/>
            <w:vAlign w:val="center"/>
          </w:tcPr>
          <w:p w14:paraId="7B523744" w14:textId="514E7FF9" w:rsidR="00DD041E" w:rsidRPr="009A474D" w:rsidRDefault="002D4E30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December 2025 – 04 January 2026</w:t>
            </w:r>
          </w:p>
        </w:tc>
      </w:tr>
      <w:tr w:rsidR="00DD041E" w:rsidRPr="009A474D" w14:paraId="135335CB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3075D7DC" w14:textId="55C6B393" w:rsidR="00DD041E" w:rsidRPr="00E036FE" w:rsidRDefault="002D4E30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proofErr w:type="spellStart"/>
            <w:r w:rsidRPr="00E036FE">
              <w:rPr>
                <w:rFonts w:ascii="Century Gothic" w:hAnsi="Century Gothic"/>
                <w:b/>
                <w:bCs/>
              </w:rPr>
              <w:t>NorSA</w:t>
            </w:r>
            <w:proofErr w:type="spellEnd"/>
            <w:r w:rsidR="007B707D" w:rsidRPr="00E036FE">
              <w:rPr>
                <w:rFonts w:ascii="Century Gothic" w:hAnsi="Century Gothic"/>
                <w:b/>
                <w:bCs/>
              </w:rPr>
              <w:t xml:space="preserve"> CFCO</w:t>
            </w:r>
          </w:p>
        </w:tc>
        <w:tc>
          <w:tcPr>
            <w:tcW w:w="4219" w:type="dxa"/>
            <w:vAlign w:val="center"/>
          </w:tcPr>
          <w:p w14:paraId="33E6E977" w14:textId="17850A18" w:rsidR="00DD041E" w:rsidRPr="009A474D" w:rsidRDefault="002D4E30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Recreational activities</w:t>
            </w:r>
          </w:p>
        </w:tc>
        <w:tc>
          <w:tcPr>
            <w:tcW w:w="2268" w:type="dxa"/>
            <w:vAlign w:val="center"/>
          </w:tcPr>
          <w:p w14:paraId="3C974C34" w14:textId="27FF26D0" w:rsidR="00DD041E" w:rsidRPr="009A474D" w:rsidRDefault="002D4E30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December 2025</w:t>
            </w:r>
          </w:p>
        </w:tc>
      </w:tr>
      <w:tr w:rsidR="007B707D" w:rsidRPr="009A474D" w14:paraId="1B7F705E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7A436A7C" w14:textId="2E372A86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r w:rsidRPr="00E036FE">
              <w:rPr>
                <w:rFonts w:ascii="Century Gothic" w:hAnsi="Century Gothic"/>
                <w:b/>
                <w:bCs/>
              </w:rPr>
              <w:t>Acres of Love CFCO</w:t>
            </w:r>
          </w:p>
        </w:tc>
        <w:tc>
          <w:tcPr>
            <w:tcW w:w="4219" w:type="dxa"/>
            <w:vAlign w:val="center"/>
          </w:tcPr>
          <w:p w14:paraId="07590AAA" w14:textId="6A5D3F56" w:rsidR="007B707D" w:rsidRPr="009A474D" w:rsidRDefault="007B707D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Arts and craft activities</w:t>
            </w:r>
          </w:p>
        </w:tc>
        <w:tc>
          <w:tcPr>
            <w:tcW w:w="2268" w:type="dxa"/>
            <w:vAlign w:val="center"/>
          </w:tcPr>
          <w:p w14:paraId="7DFAD9B8" w14:textId="5075B898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December 2025 – January 2025</w:t>
            </w:r>
          </w:p>
        </w:tc>
      </w:tr>
      <w:tr w:rsidR="007B707D" w:rsidRPr="009A474D" w14:paraId="2B46C4CF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057B3E21" w14:textId="77777777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640B2DDC" w14:textId="14C59C5C" w:rsidR="007B707D" w:rsidRPr="009A474D" w:rsidRDefault="007B707D" w:rsidP="00DD041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Family – fun activities</w:t>
            </w:r>
          </w:p>
        </w:tc>
        <w:tc>
          <w:tcPr>
            <w:tcW w:w="2268" w:type="dxa"/>
            <w:vAlign w:val="center"/>
          </w:tcPr>
          <w:p w14:paraId="1BEB41C4" w14:textId="6C714AB0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</w:p>
        </w:tc>
      </w:tr>
      <w:tr w:rsidR="007B707D" w:rsidRPr="009A474D" w14:paraId="561B32C8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54F91369" w14:textId="610C1B56" w:rsidR="007B707D" w:rsidRPr="00E036FE" w:rsidRDefault="007B707D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3348EF73" w14:textId="63BB4F0F" w:rsidR="007B707D" w:rsidRPr="007B707D" w:rsidRDefault="007B707D" w:rsidP="007B707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Recreational </w:t>
            </w:r>
            <w:r w:rsidR="00C54AFE">
              <w:rPr>
                <w:rFonts w:ascii="Century Gothic" w:hAnsi="Century Gothic"/>
              </w:rPr>
              <w:t xml:space="preserve">and religious </w:t>
            </w:r>
            <w:r>
              <w:rPr>
                <w:rFonts w:ascii="Century Gothic" w:hAnsi="Century Gothic"/>
              </w:rPr>
              <w:t>activities</w:t>
            </w:r>
          </w:p>
        </w:tc>
        <w:tc>
          <w:tcPr>
            <w:tcW w:w="2268" w:type="dxa"/>
            <w:vAlign w:val="center"/>
          </w:tcPr>
          <w:p w14:paraId="1016CF4B" w14:textId="4A3EA9FD" w:rsidR="007B707D" w:rsidRPr="009A474D" w:rsidRDefault="007B707D" w:rsidP="00E73932">
            <w:pPr>
              <w:jc w:val="left"/>
              <w:rPr>
                <w:rFonts w:ascii="Century Gothic" w:hAnsi="Century Gothic"/>
              </w:rPr>
            </w:pPr>
          </w:p>
        </w:tc>
      </w:tr>
      <w:tr w:rsidR="00F73DBA" w:rsidRPr="009A474D" w14:paraId="46861481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6C7807E2" w14:textId="14E052E1" w:rsidR="00F73DBA" w:rsidRPr="00E036FE" w:rsidRDefault="00F73DBA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r w:rsidRPr="00E036FE">
              <w:rPr>
                <w:rFonts w:ascii="Century Gothic" w:hAnsi="Century Gothic"/>
                <w:b/>
                <w:bCs/>
              </w:rPr>
              <w:t>Life Child CFCO</w:t>
            </w:r>
          </w:p>
        </w:tc>
        <w:tc>
          <w:tcPr>
            <w:tcW w:w="4219" w:type="dxa"/>
            <w:vAlign w:val="center"/>
          </w:tcPr>
          <w:p w14:paraId="37CAC0A5" w14:textId="51748C4C" w:rsidR="00F73DBA" w:rsidRPr="00F73DBA" w:rsidRDefault="00F73DBA" w:rsidP="00F73DB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Recreational activities</w:t>
            </w:r>
          </w:p>
        </w:tc>
        <w:tc>
          <w:tcPr>
            <w:tcW w:w="2268" w:type="dxa"/>
            <w:vMerge w:val="restart"/>
            <w:vAlign w:val="center"/>
          </w:tcPr>
          <w:p w14:paraId="784D3F66" w14:textId="4BF8B6B5" w:rsidR="00F73DBA" w:rsidRPr="009A474D" w:rsidRDefault="00F73DBA" w:rsidP="00E73932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December 2025 – 12 January 2025</w:t>
            </w:r>
          </w:p>
        </w:tc>
      </w:tr>
      <w:tr w:rsidR="00F73DBA" w:rsidRPr="009A474D" w14:paraId="6D903B80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0CD7ACC" w14:textId="15303C67" w:rsidR="00F73DBA" w:rsidRPr="00E036FE" w:rsidRDefault="00F73DBA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62D32C64" w14:textId="4742F0B9" w:rsidR="00F73DBA" w:rsidRPr="00F73DBA" w:rsidRDefault="00F73DBA" w:rsidP="00F73DB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Psychosocial support: individual and group sessions.</w:t>
            </w:r>
          </w:p>
        </w:tc>
        <w:tc>
          <w:tcPr>
            <w:tcW w:w="2268" w:type="dxa"/>
            <w:vMerge/>
            <w:vAlign w:val="center"/>
          </w:tcPr>
          <w:p w14:paraId="5A5AEF03" w14:textId="0323F30F" w:rsidR="00F73DBA" w:rsidRPr="009A474D" w:rsidRDefault="00F73DBA" w:rsidP="00E73932">
            <w:pPr>
              <w:jc w:val="left"/>
              <w:rPr>
                <w:rFonts w:ascii="Century Gothic" w:hAnsi="Century Gothic"/>
              </w:rPr>
            </w:pPr>
          </w:p>
        </w:tc>
      </w:tr>
      <w:tr w:rsidR="00F73DBA" w:rsidRPr="009A474D" w14:paraId="5E991A51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51478F8A" w14:textId="235CBE5A" w:rsidR="00F73DBA" w:rsidRPr="00E036FE" w:rsidRDefault="00F73DBA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49D2D59C" w14:textId="0E88AD74" w:rsidR="00F73DBA" w:rsidRPr="00F73DBA" w:rsidRDefault="00F73DBA" w:rsidP="00F73DB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Religious activities</w:t>
            </w:r>
          </w:p>
        </w:tc>
        <w:tc>
          <w:tcPr>
            <w:tcW w:w="2268" w:type="dxa"/>
            <w:vMerge/>
            <w:vAlign w:val="center"/>
          </w:tcPr>
          <w:p w14:paraId="38598D93" w14:textId="7689E680" w:rsidR="00F73DBA" w:rsidRPr="009A474D" w:rsidRDefault="00F73DBA" w:rsidP="00E73932">
            <w:pPr>
              <w:jc w:val="left"/>
              <w:rPr>
                <w:rFonts w:ascii="Century Gothic" w:hAnsi="Century Gothic"/>
              </w:rPr>
            </w:pPr>
          </w:p>
        </w:tc>
      </w:tr>
      <w:tr w:rsidR="00F73DBA" w:rsidRPr="009A474D" w14:paraId="5363B874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32936E11" w14:textId="299AD978" w:rsidR="00F73DBA" w:rsidRPr="00E036FE" w:rsidRDefault="00F73DBA" w:rsidP="00E73932">
            <w:pPr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19" w:type="dxa"/>
            <w:vAlign w:val="center"/>
          </w:tcPr>
          <w:p w14:paraId="58117F03" w14:textId="2EA5A183" w:rsidR="00F73DBA" w:rsidRPr="009A474D" w:rsidRDefault="00F73DBA" w:rsidP="00DD041E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Life skills activities</w:t>
            </w:r>
          </w:p>
        </w:tc>
        <w:tc>
          <w:tcPr>
            <w:tcW w:w="2268" w:type="dxa"/>
            <w:vMerge/>
            <w:vAlign w:val="center"/>
          </w:tcPr>
          <w:p w14:paraId="3CE90B4F" w14:textId="37FF544B" w:rsidR="00F73DBA" w:rsidRPr="009A474D" w:rsidRDefault="00F73DBA" w:rsidP="00E73932">
            <w:pPr>
              <w:jc w:val="left"/>
              <w:rPr>
                <w:rFonts w:ascii="Century Gothic" w:hAnsi="Century Gothic"/>
              </w:rPr>
            </w:pPr>
          </w:p>
        </w:tc>
      </w:tr>
      <w:tr w:rsidR="00CE5168" w:rsidRPr="009A474D" w14:paraId="46E3E9A1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33A8236A" w14:textId="38286D3C" w:rsidR="00CE5168" w:rsidRPr="00E036FE" w:rsidRDefault="00CE5168" w:rsidP="00E73932">
            <w:pPr>
              <w:jc w:val="left"/>
              <w:rPr>
                <w:rFonts w:ascii="Century Gothic" w:hAnsi="Century Gothic"/>
                <w:b/>
                <w:bCs/>
              </w:rPr>
            </w:pPr>
            <w:r w:rsidRPr="00E036FE">
              <w:rPr>
                <w:rFonts w:ascii="Century Gothic" w:hAnsi="Century Gothic"/>
                <w:b/>
                <w:bCs/>
              </w:rPr>
              <w:t>Ikamva LB CFCO</w:t>
            </w:r>
          </w:p>
        </w:tc>
        <w:tc>
          <w:tcPr>
            <w:tcW w:w="4219" w:type="dxa"/>
            <w:vAlign w:val="center"/>
          </w:tcPr>
          <w:p w14:paraId="077AC16E" w14:textId="7A9C265A" w:rsidR="00CE5168" w:rsidRPr="00CE5168" w:rsidRDefault="00CE5168" w:rsidP="00CE5168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Recreational and religious activities</w:t>
            </w:r>
          </w:p>
        </w:tc>
        <w:tc>
          <w:tcPr>
            <w:tcW w:w="2268" w:type="dxa"/>
            <w:vMerge w:val="restart"/>
            <w:vAlign w:val="center"/>
          </w:tcPr>
          <w:p w14:paraId="0B5B4147" w14:textId="6D1B58D3" w:rsidR="00CE5168" w:rsidRPr="009A474D" w:rsidRDefault="00CE5168" w:rsidP="00E73932">
            <w:pPr>
              <w:spacing w:after="160" w:line="278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 December 2025 – 10 January 2025</w:t>
            </w:r>
          </w:p>
        </w:tc>
      </w:tr>
      <w:tr w:rsidR="00CE5168" w:rsidRPr="009A474D" w14:paraId="48F4A82B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37928B94" w14:textId="77777777" w:rsidR="00CE5168" w:rsidRPr="00E036FE" w:rsidRDefault="00CE5168" w:rsidP="00E73932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0C016C29" w14:textId="3EBD23F4" w:rsidR="00CE5168" w:rsidRPr="009A474D" w:rsidRDefault="00CE5168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Outdoor fun activities and excursions </w:t>
            </w:r>
          </w:p>
        </w:tc>
        <w:tc>
          <w:tcPr>
            <w:tcW w:w="2268" w:type="dxa"/>
            <w:vMerge/>
            <w:vAlign w:val="center"/>
          </w:tcPr>
          <w:p w14:paraId="2D9F07A2" w14:textId="4EE67C21" w:rsidR="00CE5168" w:rsidRPr="009A474D" w:rsidRDefault="00CE5168" w:rsidP="00E73932">
            <w:pPr>
              <w:spacing w:after="160" w:line="278" w:lineRule="auto"/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DD041E" w:rsidRPr="009A474D" w14:paraId="4B096F0C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0FD296FD" w14:textId="4A16F83D" w:rsidR="00DD041E" w:rsidRPr="00E036FE" w:rsidRDefault="00881931" w:rsidP="00E73932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E036FE">
              <w:rPr>
                <w:rFonts w:ascii="Century Gothic" w:hAnsi="Century Gothic"/>
                <w:b/>
                <w:bCs/>
                <w:lang w:val="en-US"/>
              </w:rPr>
              <w:t>Elonwabeni</w:t>
            </w:r>
            <w:proofErr w:type="spellEnd"/>
            <w:r w:rsidRPr="00E036FE">
              <w:rPr>
                <w:rFonts w:ascii="Century Gothic" w:hAnsi="Century Gothic"/>
                <w:b/>
                <w:bCs/>
                <w:lang w:val="en-US"/>
              </w:rPr>
              <w:t xml:space="preserve"> CFCO</w:t>
            </w:r>
          </w:p>
        </w:tc>
        <w:tc>
          <w:tcPr>
            <w:tcW w:w="4219" w:type="dxa"/>
            <w:vAlign w:val="center"/>
          </w:tcPr>
          <w:p w14:paraId="1CF724AE" w14:textId="7FD50925" w:rsidR="00DD041E" w:rsidRPr="009A474D" w:rsidRDefault="00881931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Recreational and religious activities</w:t>
            </w:r>
          </w:p>
        </w:tc>
        <w:tc>
          <w:tcPr>
            <w:tcW w:w="2268" w:type="dxa"/>
            <w:vAlign w:val="center"/>
          </w:tcPr>
          <w:p w14:paraId="5046E699" w14:textId="5630BCE2" w:rsidR="00DD041E" w:rsidRPr="009A474D" w:rsidRDefault="00881931" w:rsidP="00E73932">
            <w:pPr>
              <w:spacing w:after="160" w:line="278" w:lineRule="auto"/>
              <w:jc w:val="left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22 December 2025 -09 January 2026</w:t>
            </w:r>
          </w:p>
        </w:tc>
      </w:tr>
      <w:tr w:rsidR="00DD041E" w:rsidRPr="009A474D" w14:paraId="63C0BC11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4DDED147" w14:textId="77777777" w:rsidR="00DD041E" w:rsidRPr="00E036FE" w:rsidRDefault="00DD041E" w:rsidP="00E73932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780F6C0D" w14:textId="5851508D" w:rsidR="00DD041E" w:rsidRPr="009A474D" w:rsidRDefault="00881931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Life Skills activities</w:t>
            </w:r>
          </w:p>
        </w:tc>
        <w:tc>
          <w:tcPr>
            <w:tcW w:w="2268" w:type="dxa"/>
            <w:vAlign w:val="center"/>
          </w:tcPr>
          <w:p w14:paraId="02B13812" w14:textId="1DF6BF05" w:rsidR="00DD041E" w:rsidRPr="009A474D" w:rsidRDefault="00DD041E" w:rsidP="00E73932">
            <w:pPr>
              <w:spacing w:after="160" w:line="278" w:lineRule="auto"/>
              <w:jc w:val="left"/>
              <w:rPr>
                <w:rFonts w:ascii="Century Gothic" w:hAnsi="Century Gothic"/>
                <w:bCs/>
                <w:lang w:val="en-US"/>
              </w:rPr>
            </w:pPr>
          </w:p>
        </w:tc>
      </w:tr>
      <w:tr w:rsidR="005701A4" w:rsidRPr="009A474D" w14:paraId="5B77FA63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2824CE19" w14:textId="77777777" w:rsidR="005701A4" w:rsidRDefault="005701A4" w:rsidP="005701A4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5701A4">
              <w:rPr>
                <w:rFonts w:ascii="Century Gothic" w:hAnsi="Century Gothic"/>
                <w:b/>
                <w:bCs/>
                <w:lang w:val="en-US"/>
              </w:rPr>
              <w:t>Safeline</w:t>
            </w:r>
            <w:proofErr w:type="spellEnd"/>
            <w:r w:rsidRPr="005701A4">
              <w:rPr>
                <w:rFonts w:ascii="Century Gothic" w:hAnsi="Century Gothic"/>
                <w:b/>
                <w:bCs/>
                <w:lang w:val="en-US"/>
              </w:rPr>
              <w:t xml:space="preserve"> Child Abuse Treatment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5701A4">
              <w:rPr>
                <w:rFonts w:ascii="Century Gothic" w:hAnsi="Century Gothic"/>
                <w:b/>
                <w:bCs/>
                <w:lang w:val="en-US"/>
              </w:rPr>
              <w:t>and Prevention Centre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  <w:p w14:paraId="469B69BF" w14:textId="77777777" w:rsidR="005701A4" w:rsidRDefault="005701A4" w:rsidP="005701A4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16C2CCF" w14:textId="270359DE" w:rsidR="005701A4" w:rsidRPr="00E036FE" w:rsidRDefault="005701A4" w:rsidP="005701A4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5701A4">
              <w:rPr>
                <w:rFonts w:ascii="Century Gothic" w:hAnsi="Century Gothic"/>
                <w:b/>
                <w:bCs/>
                <w:lang w:val="en-US"/>
              </w:rPr>
              <w:t>Biblio</w:t>
            </w:r>
            <w:proofErr w:type="spellEnd"/>
            <w:r w:rsidRPr="005701A4">
              <w:rPr>
                <w:rFonts w:ascii="Century Gothic" w:hAnsi="Century Gothic"/>
                <w:b/>
                <w:bCs/>
                <w:lang w:val="en-US"/>
              </w:rPr>
              <w:t xml:space="preserve"> School Holiday </w:t>
            </w:r>
            <w:proofErr w:type="spellStart"/>
            <w:r w:rsidRPr="005701A4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4219" w:type="dxa"/>
            <w:vAlign w:val="center"/>
          </w:tcPr>
          <w:p w14:paraId="5F732A7C" w14:textId="1C0E48B5" w:rsidR="005701A4" w:rsidRPr="005701A4" w:rsidRDefault="005701A4" w:rsidP="005701A4">
            <w:pPr>
              <w:spacing w:after="160" w:line="259" w:lineRule="auto"/>
              <w:rPr>
                <w:rFonts w:ascii="Century Gothic" w:hAnsi="Century Gothic"/>
                <w:b/>
                <w:lang w:val="en-US"/>
              </w:rPr>
            </w:pPr>
            <w:r w:rsidRPr="005701A4">
              <w:rPr>
                <w:rFonts w:ascii="Century Gothic" w:hAnsi="Century Gothic"/>
                <w:b/>
                <w:lang w:val="en-US"/>
              </w:rPr>
              <w:t>Grassy Park</w:t>
            </w:r>
          </w:p>
          <w:p w14:paraId="6031ADD0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 xml:space="preserve">I can Academy </w:t>
            </w:r>
          </w:p>
          <w:p w14:paraId="6CE5F6E7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Grassy Park Library</w:t>
            </w:r>
          </w:p>
          <w:p w14:paraId="4D3DDCCD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Where Rainbow Meet</w:t>
            </w:r>
          </w:p>
          <w:p w14:paraId="5DFFF32A" w14:textId="594C7911" w:rsid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Holiday Club</w:t>
            </w:r>
          </w:p>
        </w:tc>
        <w:tc>
          <w:tcPr>
            <w:tcW w:w="2268" w:type="dxa"/>
            <w:vAlign w:val="center"/>
          </w:tcPr>
          <w:p w14:paraId="3F2076BD" w14:textId="4F642B62" w:rsidR="005701A4" w:rsidRPr="009A474D" w:rsidRDefault="005701A4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8 December 2025</w:t>
            </w:r>
          </w:p>
        </w:tc>
      </w:tr>
      <w:tr w:rsidR="005701A4" w:rsidRPr="009A474D" w14:paraId="1F289FA5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187980F1" w14:textId="77777777" w:rsidR="005701A4" w:rsidRPr="00E036FE" w:rsidRDefault="005701A4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6D76E3A7" w14:textId="2479B3C8" w:rsidR="005701A4" w:rsidRPr="005701A4" w:rsidRDefault="005701A4" w:rsidP="005701A4">
            <w:pPr>
              <w:spacing w:after="160" w:line="259" w:lineRule="auto"/>
              <w:rPr>
                <w:rFonts w:ascii="Century Gothic" w:hAnsi="Century Gothic"/>
                <w:b/>
                <w:lang w:val="en-US"/>
              </w:rPr>
            </w:pPr>
            <w:r w:rsidRPr="005701A4">
              <w:rPr>
                <w:rFonts w:ascii="Century Gothic" w:hAnsi="Century Gothic"/>
                <w:b/>
                <w:lang w:val="en-US"/>
              </w:rPr>
              <w:t>Athlone</w:t>
            </w:r>
          </w:p>
          <w:p w14:paraId="0508740F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Kensington Library</w:t>
            </w:r>
          </w:p>
          <w:p w14:paraId="305916A0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Hanover Park Library</w:t>
            </w:r>
          </w:p>
          <w:p w14:paraId="08545C7F" w14:textId="64C5D449" w:rsid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lastRenderedPageBreak/>
              <w:t>Brooklyn Library</w:t>
            </w:r>
          </w:p>
        </w:tc>
        <w:tc>
          <w:tcPr>
            <w:tcW w:w="2268" w:type="dxa"/>
            <w:vAlign w:val="center"/>
          </w:tcPr>
          <w:p w14:paraId="276D176E" w14:textId="3CC16086" w:rsidR="005701A4" w:rsidRPr="009A474D" w:rsidRDefault="005701A4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lastRenderedPageBreak/>
              <w:t>9 December 2025</w:t>
            </w:r>
          </w:p>
        </w:tc>
      </w:tr>
      <w:tr w:rsidR="005701A4" w:rsidRPr="009A474D" w14:paraId="0D5041D6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39EE7990" w14:textId="77777777" w:rsidR="005701A4" w:rsidRPr="00E036FE" w:rsidRDefault="005701A4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68178B51" w14:textId="6B6401B3" w:rsidR="005701A4" w:rsidRPr="005701A4" w:rsidRDefault="005701A4" w:rsidP="005701A4">
            <w:pPr>
              <w:spacing w:after="160" w:line="259" w:lineRule="auto"/>
              <w:rPr>
                <w:rFonts w:ascii="Century Gothic" w:hAnsi="Century Gothic"/>
                <w:b/>
                <w:lang w:val="en-US"/>
              </w:rPr>
            </w:pPr>
            <w:r w:rsidRPr="005701A4">
              <w:rPr>
                <w:rFonts w:ascii="Century Gothic" w:hAnsi="Century Gothic"/>
                <w:b/>
                <w:lang w:val="en-US"/>
              </w:rPr>
              <w:t>Mitchell’s Plain</w:t>
            </w:r>
          </w:p>
          <w:p w14:paraId="6A48A253" w14:textId="77777777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5701A4">
              <w:rPr>
                <w:rFonts w:ascii="Century Gothic" w:hAnsi="Century Gothic"/>
                <w:bCs/>
                <w:lang w:val="en-US"/>
              </w:rPr>
              <w:t>Tafelsig</w:t>
            </w:r>
            <w:proofErr w:type="spellEnd"/>
            <w:r w:rsidRPr="005701A4">
              <w:rPr>
                <w:rFonts w:ascii="Century Gothic" w:hAnsi="Century Gothic"/>
                <w:bCs/>
                <w:lang w:val="en-US"/>
              </w:rPr>
              <w:t xml:space="preserve"> Library</w:t>
            </w:r>
          </w:p>
          <w:p w14:paraId="7F884CAD" w14:textId="77777777" w:rsid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Eastridge Community Hall</w:t>
            </w:r>
          </w:p>
          <w:p w14:paraId="0CBA5538" w14:textId="0D0D8908" w:rsidR="005701A4" w:rsidRPr="005701A4" w:rsidRDefault="005701A4" w:rsidP="005701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701A4">
              <w:rPr>
                <w:rFonts w:ascii="Century Gothic" w:hAnsi="Century Gothic"/>
                <w:bCs/>
                <w:lang w:val="en-US"/>
              </w:rPr>
              <w:t>Town Centre Library</w:t>
            </w:r>
            <w:r w:rsidRPr="005701A4">
              <w:rPr>
                <w:rFonts w:ascii="Century Gothic" w:hAnsi="Century Gothic"/>
                <w:bCs/>
                <w:lang w:val="en-US"/>
              </w:rPr>
              <w:tab/>
            </w:r>
          </w:p>
        </w:tc>
        <w:tc>
          <w:tcPr>
            <w:tcW w:w="2268" w:type="dxa"/>
            <w:vAlign w:val="center"/>
          </w:tcPr>
          <w:p w14:paraId="6363F8E5" w14:textId="28777F07" w:rsidR="005701A4" w:rsidRPr="009A474D" w:rsidRDefault="005701A4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10 December 2025</w:t>
            </w:r>
          </w:p>
        </w:tc>
      </w:tr>
      <w:tr w:rsidR="00046A8F" w:rsidRPr="009A474D" w14:paraId="1442D9A2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2741D0AF" w14:textId="0B08D77D" w:rsidR="00046A8F" w:rsidRPr="00E036FE" w:rsidRDefault="00046A8F" w:rsidP="00046A8F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046A8F">
              <w:rPr>
                <w:rFonts w:ascii="Century Gothic" w:hAnsi="Century Gothic"/>
                <w:b/>
                <w:bCs/>
                <w:lang w:val="en-US"/>
              </w:rPr>
              <w:t xml:space="preserve">Client Safety </w:t>
            </w:r>
            <w:proofErr w:type="spellStart"/>
            <w:r w:rsidRPr="00046A8F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  <w:r w:rsidRPr="00046A8F">
              <w:rPr>
                <w:rFonts w:ascii="Century Gothic" w:hAnsi="Century Gothic"/>
                <w:b/>
                <w:bCs/>
                <w:lang w:val="en-US"/>
              </w:rPr>
              <w:t>/</w:t>
            </w:r>
            <w:proofErr w:type="spellStart"/>
            <w:r w:rsidRPr="00046A8F">
              <w:rPr>
                <w:rFonts w:ascii="Century Gothic" w:hAnsi="Century Gothic"/>
                <w:b/>
                <w:bCs/>
                <w:lang w:val="en-US"/>
              </w:rPr>
              <w:t>Biblio</w:t>
            </w:r>
            <w:proofErr w:type="spellEnd"/>
            <w:r w:rsidRPr="00046A8F">
              <w:rPr>
                <w:rFonts w:ascii="Century Gothic" w:hAnsi="Century Gothic"/>
                <w:b/>
                <w:bCs/>
                <w:lang w:val="en-US"/>
              </w:rPr>
              <w:t xml:space="preserve"> School Holiday </w:t>
            </w:r>
            <w:proofErr w:type="spellStart"/>
            <w:r w:rsidRPr="00046A8F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4219" w:type="dxa"/>
            <w:vAlign w:val="center"/>
          </w:tcPr>
          <w:p w14:paraId="22EF9D92" w14:textId="06749261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Voorbrug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Library Delft</w:t>
            </w:r>
          </w:p>
        </w:tc>
        <w:tc>
          <w:tcPr>
            <w:tcW w:w="2268" w:type="dxa"/>
            <w:vAlign w:val="center"/>
          </w:tcPr>
          <w:p w14:paraId="5D7CB544" w14:textId="65AF2280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11 December 2025</w:t>
            </w:r>
          </w:p>
        </w:tc>
      </w:tr>
      <w:tr w:rsidR="00046A8F" w:rsidRPr="009A474D" w14:paraId="483DC26D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7BF918D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7B3F9B19" w14:textId="7DBB7914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Beaconvalley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</w:t>
            </w: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Frailcare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Office</w:t>
            </w:r>
          </w:p>
        </w:tc>
        <w:tc>
          <w:tcPr>
            <w:tcW w:w="2268" w:type="dxa"/>
            <w:vAlign w:val="center"/>
          </w:tcPr>
          <w:p w14:paraId="522DF5DB" w14:textId="5638F9D7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11 December 2025</w:t>
            </w:r>
          </w:p>
        </w:tc>
      </w:tr>
      <w:tr w:rsidR="00046A8F" w:rsidRPr="009A474D" w14:paraId="0C33632B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57826E74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41D44DEE" w14:textId="13026599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Grassy Park Office</w:t>
            </w:r>
          </w:p>
        </w:tc>
        <w:tc>
          <w:tcPr>
            <w:tcW w:w="2268" w:type="dxa"/>
            <w:vAlign w:val="center"/>
          </w:tcPr>
          <w:p w14:paraId="08BE6B9F" w14:textId="06F5B3E6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12 December 2025</w:t>
            </w:r>
          </w:p>
        </w:tc>
      </w:tr>
      <w:tr w:rsidR="00046A8F" w:rsidRPr="009A474D" w14:paraId="14B1B191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52CAD35E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4A1BB050" w14:textId="7AE8E3B3" w:rsidR="00046A8F" w:rsidRDefault="00046A8F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Saartjie Baartman Centre</w:t>
            </w:r>
          </w:p>
        </w:tc>
        <w:tc>
          <w:tcPr>
            <w:tcW w:w="2268" w:type="dxa"/>
            <w:vAlign w:val="center"/>
          </w:tcPr>
          <w:p w14:paraId="2347CDDF" w14:textId="55855D91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12 December 2025</w:t>
            </w:r>
          </w:p>
        </w:tc>
      </w:tr>
      <w:tr w:rsidR="00046A8F" w:rsidRPr="009A474D" w14:paraId="2DB1166C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620BEB07" w14:textId="0AF7F19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/>
                <w:bCs/>
                <w:lang w:val="en-US"/>
              </w:rPr>
              <w:t>Biblio</w:t>
            </w:r>
            <w:proofErr w:type="spellEnd"/>
            <w:r w:rsidRPr="00046A8F">
              <w:rPr>
                <w:rFonts w:ascii="Century Gothic" w:hAnsi="Century Gothic"/>
                <w:b/>
                <w:bCs/>
                <w:lang w:val="en-US"/>
              </w:rPr>
              <w:t xml:space="preserve"> School Holiday </w:t>
            </w:r>
            <w:proofErr w:type="spellStart"/>
            <w:r w:rsidRPr="00046A8F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4219" w:type="dxa"/>
            <w:vAlign w:val="center"/>
          </w:tcPr>
          <w:p w14:paraId="7433D7FF" w14:textId="3721DB70" w:rsidR="00046A8F" w:rsidRPr="00046A8F" w:rsidRDefault="00046A8F" w:rsidP="00046A8F">
            <w:pPr>
              <w:spacing w:after="160" w:line="259" w:lineRule="auto"/>
              <w:rPr>
                <w:rFonts w:ascii="Century Gothic" w:hAnsi="Century Gothic"/>
                <w:b/>
                <w:lang w:val="en-US"/>
              </w:rPr>
            </w:pPr>
            <w:r w:rsidRPr="00046A8F">
              <w:rPr>
                <w:rFonts w:ascii="Century Gothic" w:hAnsi="Century Gothic"/>
                <w:b/>
                <w:lang w:val="en-US"/>
              </w:rPr>
              <w:t xml:space="preserve">Delft </w:t>
            </w:r>
          </w:p>
          <w:p w14:paraId="03F2445B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Voorbrug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Library</w:t>
            </w:r>
          </w:p>
          <w:p w14:paraId="00350E23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Delft South Library</w:t>
            </w:r>
          </w:p>
          <w:p w14:paraId="7E445D0E" w14:textId="0E6BF53D" w:rsid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Mandela Peace Park</w:t>
            </w:r>
          </w:p>
        </w:tc>
        <w:tc>
          <w:tcPr>
            <w:tcW w:w="2268" w:type="dxa"/>
            <w:vAlign w:val="center"/>
          </w:tcPr>
          <w:p w14:paraId="1FB2E969" w14:textId="26ACF903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17 December 2025</w:t>
            </w:r>
          </w:p>
        </w:tc>
      </w:tr>
      <w:tr w:rsidR="00046A8F" w:rsidRPr="009A474D" w14:paraId="156CFCFA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17A92E3C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0BBDE2C8" w14:textId="2F07F416" w:rsidR="00046A8F" w:rsidRPr="00046A8F" w:rsidRDefault="00046A8F" w:rsidP="00046A8F">
            <w:pPr>
              <w:spacing w:after="160" w:line="259" w:lineRule="auto"/>
              <w:rPr>
                <w:rFonts w:ascii="Century Gothic" w:hAnsi="Century Gothic"/>
                <w:b/>
                <w:lang w:val="en-US"/>
              </w:rPr>
            </w:pPr>
            <w:r w:rsidRPr="00046A8F">
              <w:rPr>
                <w:rFonts w:ascii="Century Gothic" w:hAnsi="Century Gothic"/>
                <w:b/>
                <w:lang w:val="en-US"/>
              </w:rPr>
              <w:t>Mitchell’s Plain</w:t>
            </w:r>
          </w:p>
          <w:p w14:paraId="0EB1BB6C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Beacon Valley Community</w:t>
            </w:r>
          </w:p>
          <w:p w14:paraId="505F7FD9" w14:textId="4BC065A3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Centre</w:t>
            </w:r>
          </w:p>
        </w:tc>
        <w:tc>
          <w:tcPr>
            <w:tcW w:w="2268" w:type="dxa"/>
            <w:vAlign w:val="center"/>
          </w:tcPr>
          <w:p w14:paraId="7AB88FAE" w14:textId="1DEE35DD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18 December 2025</w:t>
            </w:r>
          </w:p>
        </w:tc>
      </w:tr>
      <w:tr w:rsidR="00046A8F" w:rsidRPr="009A474D" w14:paraId="55C6E1E0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E4D80F3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09BCA913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(Grassy Park)</w:t>
            </w:r>
          </w:p>
          <w:p w14:paraId="25AEFC8B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Lotus Library</w:t>
            </w:r>
          </w:p>
          <w:p w14:paraId="451B34A4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Ottery Library</w:t>
            </w:r>
          </w:p>
          <w:p w14:paraId="6E58A671" w14:textId="3FBF50BE" w:rsid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Steenberg Community Centre</w:t>
            </w:r>
          </w:p>
        </w:tc>
        <w:tc>
          <w:tcPr>
            <w:tcW w:w="2268" w:type="dxa"/>
            <w:vAlign w:val="center"/>
          </w:tcPr>
          <w:p w14:paraId="59F637C8" w14:textId="2ED6D9A3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5 January 2026</w:t>
            </w:r>
          </w:p>
        </w:tc>
      </w:tr>
      <w:tr w:rsidR="00046A8F" w:rsidRPr="009A474D" w14:paraId="13D0F4E9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069500C1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1EFEFA10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(Delft)</w:t>
            </w:r>
          </w:p>
          <w:p w14:paraId="36CBF268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Elsies Library</w:t>
            </w:r>
          </w:p>
          <w:p w14:paraId="491F5B45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Belhar Library</w:t>
            </w:r>
          </w:p>
          <w:p w14:paraId="1D4A8E22" w14:textId="52FD3796" w:rsid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Eerste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River Library</w:t>
            </w:r>
          </w:p>
        </w:tc>
        <w:tc>
          <w:tcPr>
            <w:tcW w:w="2268" w:type="dxa"/>
            <w:vAlign w:val="center"/>
          </w:tcPr>
          <w:p w14:paraId="503B73A9" w14:textId="09D51828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6 January 2026</w:t>
            </w:r>
          </w:p>
        </w:tc>
      </w:tr>
      <w:tr w:rsidR="00046A8F" w:rsidRPr="009A474D" w14:paraId="6DB1520D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A96B054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2E943E7C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Athlone)</w:t>
            </w:r>
          </w:p>
          <w:p w14:paraId="082DEED2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Great Commission Church</w:t>
            </w:r>
          </w:p>
          <w:p w14:paraId="652FA49C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Holiday Club</w:t>
            </w:r>
          </w:p>
          <w:p w14:paraId="6FCAE8F5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 xml:space="preserve">Hanover Park Community </w:t>
            </w:r>
          </w:p>
          <w:p w14:paraId="71F73F02" w14:textId="7705922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Centre</w:t>
            </w:r>
          </w:p>
        </w:tc>
        <w:tc>
          <w:tcPr>
            <w:tcW w:w="2268" w:type="dxa"/>
            <w:vAlign w:val="center"/>
          </w:tcPr>
          <w:p w14:paraId="35392E48" w14:textId="1DA9F575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7 January 2026</w:t>
            </w:r>
          </w:p>
        </w:tc>
      </w:tr>
      <w:tr w:rsidR="00046A8F" w:rsidRPr="009A474D" w14:paraId="5644A679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721B33C4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64D331B0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(Mitchell’s Plain)</w:t>
            </w:r>
          </w:p>
          <w:p w14:paraId="1526255A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Strandfontein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Community</w:t>
            </w:r>
          </w:p>
          <w:p w14:paraId="73739D32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Centre</w:t>
            </w:r>
          </w:p>
          <w:p w14:paraId="189DD600" w14:textId="46A09B82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 xml:space="preserve">Mount Hope </w:t>
            </w:r>
          </w:p>
        </w:tc>
        <w:tc>
          <w:tcPr>
            <w:tcW w:w="2268" w:type="dxa"/>
            <w:vAlign w:val="center"/>
          </w:tcPr>
          <w:p w14:paraId="7A2771C6" w14:textId="4EBB1EE9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8 January 2026</w:t>
            </w:r>
          </w:p>
        </w:tc>
      </w:tr>
      <w:tr w:rsidR="00046A8F" w:rsidRPr="009A474D" w14:paraId="199F29A7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E5346FC" w14:textId="77777777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4933E3A5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Delft)</w:t>
            </w:r>
          </w:p>
          <w:p w14:paraId="66B101B6" w14:textId="77777777" w:rsidR="00046A8F" w:rsidRP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Mount Hope (Delft)</w:t>
            </w:r>
          </w:p>
          <w:p w14:paraId="4BD6EC84" w14:textId="2F9B9BFA" w:rsidR="00046A8F" w:rsidRDefault="00046A8F" w:rsidP="00046A8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046A8F">
              <w:rPr>
                <w:rFonts w:ascii="Century Gothic" w:hAnsi="Century Gothic"/>
                <w:bCs/>
                <w:lang w:val="en-US"/>
              </w:rPr>
              <w:t>Melton Rose Library (</w:t>
            </w:r>
            <w:proofErr w:type="spellStart"/>
            <w:r w:rsidRPr="00046A8F">
              <w:rPr>
                <w:rFonts w:ascii="Century Gothic" w:hAnsi="Century Gothic"/>
                <w:bCs/>
                <w:lang w:val="en-US"/>
              </w:rPr>
              <w:t>Eerste</w:t>
            </w:r>
            <w:proofErr w:type="spellEnd"/>
            <w:r w:rsidRPr="00046A8F">
              <w:rPr>
                <w:rFonts w:ascii="Century Gothic" w:hAnsi="Century Gothic"/>
                <w:bCs/>
                <w:lang w:val="en-US"/>
              </w:rPr>
              <w:t xml:space="preserve"> River)</w:t>
            </w:r>
          </w:p>
        </w:tc>
        <w:tc>
          <w:tcPr>
            <w:tcW w:w="2268" w:type="dxa"/>
            <w:vAlign w:val="center"/>
          </w:tcPr>
          <w:p w14:paraId="0F3C5BEC" w14:textId="528C5987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9 January 2026</w:t>
            </w:r>
          </w:p>
        </w:tc>
      </w:tr>
      <w:tr w:rsidR="00046A8F" w:rsidRPr="009A474D" w14:paraId="41A59826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5694F158" w14:textId="77777777" w:rsidR="00046A8F" w:rsidRPr="00046A8F" w:rsidRDefault="00046A8F" w:rsidP="00046A8F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46A8F">
              <w:rPr>
                <w:rFonts w:ascii="Century Gothic" w:hAnsi="Century Gothic"/>
                <w:b/>
                <w:bCs/>
                <w:lang w:val="en-US"/>
              </w:rPr>
              <w:t>CWSA Paarl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- </w:t>
            </w:r>
            <w:r w:rsidRPr="00046A8F">
              <w:rPr>
                <w:rFonts w:ascii="Century Gothic" w:hAnsi="Century Gothic"/>
                <w:b/>
                <w:bCs/>
                <w:lang w:val="en-US"/>
              </w:rPr>
              <w:t>Anti-bullying program</w:t>
            </w:r>
          </w:p>
          <w:p w14:paraId="061D5548" w14:textId="6A4A52EF" w:rsidR="00046A8F" w:rsidRPr="00E036FE" w:rsidRDefault="00046A8F" w:rsidP="00046A8F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2E5D5D36" w14:textId="0FAD8B42" w:rsidR="00046A8F" w:rsidRDefault="00046A8F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Cs/>
                <w:lang w:val="en-US"/>
              </w:rPr>
              <w:lastRenderedPageBreak/>
              <w:t>Amstelhof</w:t>
            </w:r>
            <w:proofErr w:type="spellEnd"/>
          </w:p>
        </w:tc>
        <w:tc>
          <w:tcPr>
            <w:tcW w:w="2268" w:type="dxa"/>
            <w:vAlign w:val="center"/>
          </w:tcPr>
          <w:p w14:paraId="4ECDA0FB" w14:textId="719DD40D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17 December 2025</w:t>
            </w:r>
          </w:p>
        </w:tc>
      </w:tr>
      <w:tr w:rsidR="00046A8F" w:rsidRPr="009A474D" w14:paraId="11986087" w14:textId="77777777" w:rsidTr="00592598">
        <w:tc>
          <w:tcPr>
            <w:tcW w:w="2680" w:type="dxa"/>
            <w:shd w:val="clear" w:color="auto" w:fill="DAE9F7" w:themeFill="text2" w:themeFillTint="1A"/>
            <w:vAlign w:val="center"/>
          </w:tcPr>
          <w:p w14:paraId="2F74A322" w14:textId="527ECE2A" w:rsidR="00046A8F" w:rsidRPr="00E036FE" w:rsidRDefault="00046A8F" w:rsidP="00E73932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CWSA Paarl - </w:t>
            </w:r>
            <w:r w:rsidRPr="00046A8F">
              <w:rPr>
                <w:rFonts w:ascii="Century Gothic" w:hAnsi="Century Gothic"/>
                <w:b/>
                <w:bCs/>
                <w:lang w:val="en-US"/>
              </w:rPr>
              <w:t>Educational program</w:t>
            </w:r>
          </w:p>
        </w:tc>
        <w:tc>
          <w:tcPr>
            <w:tcW w:w="4219" w:type="dxa"/>
            <w:vAlign w:val="center"/>
          </w:tcPr>
          <w:p w14:paraId="28A3194F" w14:textId="054EFA3F" w:rsidR="00046A8F" w:rsidRDefault="00046A8F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Cs/>
                <w:lang w:val="en-US"/>
              </w:rPr>
              <w:t>Amstelhof</w:t>
            </w:r>
            <w:proofErr w:type="spellEnd"/>
          </w:p>
        </w:tc>
        <w:tc>
          <w:tcPr>
            <w:tcW w:w="2268" w:type="dxa"/>
            <w:vAlign w:val="center"/>
          </w:tcPr>
          <w:p w14:paraId="140EA9E5" w14:textId="52DFAD20" w:rsidR="00046A8F" w:rsidRPr="009A474D" w:rsidRDefault="00046A8F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18 December 2025</w:t>
            </w:r>
          </w:p>
        </w:tc>
      </w:tr>
      <w:tr w:rsidR="00A42997" w:rsidRPr="009A474D" w14:paraId="471434D1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  <w:vAlign w:val="center"/>
          </w:tcPr>
          <w:p w14:paraId="3A7FBD49" w14:textId="6EBF62E8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Saartjie Baartman Centre for Women and Children – Operating as the </w:t>
            </w:r>
            <w:proofErr w:type="spellStart"/>
            <w:r w:rsidRPr="00A42997">
              <w:rPr>
                <w:rFonts w:ascii="Century Gothic" w:hAnsi="Century Gothic"/>
                <w:b/>
                <w:bCs/>
                <w:lang w:val="en-US"/>
              </w:rPr>
              <w:t>Khuseleka</w:t>
            </w:r>
            <w:proofErr w:type="spellEnd"/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 One Stop Centre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ab/>
            </w:r>
          </w:p>
        </w:tc>
        <w:tc>
          <w:tcPr>
            <w:tcW w:w="4219" w:type="dxa"/>
            <w:vAlign w:val="center"/>
          </w:tcPr>
          <w:p w14:paraId="518D79BA" w14:textId="158C140A" w:rsidR="00A42997" w:rsidRDefault="00A42997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Cs/>
                <w:lang w:val="en-US"/>
              </w:rPr>
              <w:t>Manenburg</w:t>
            </w:r>
            <w:proofErr w:type="spellEnd"/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>Safety Awareness (e.g. on gang violence) / Drama and Theatre</w:t>
            </w:r>
          </w:p>
        </w:tc>
        <w:tc>
          <w:tcPr>
            <w:tcW w:w="2268" w:type="dxa"/>
            <w:vAlign w:val="center"/>
          </w:tcPr>
          <w:p w14:paraId="3B83B71A" w14:textId="3C423792" w:rsidR="00A42997" w:rsidRPr="009A474D" w:rsidRDefault="00A42997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12 December 2025</w:t>
            </w:r>
          </w:p>
        </w:tc>
      </w:tr>
      <w:tr w:rsidR="00A42997" w:rsidRPr="009A474D" w14:paraId="5A9D2D02" w14:textId="77777777" w:rsidTr="00592598">
        <w:tc>
          <w:tcPr>
            <w:tcW w:w="2680" w:type="dxa"/>
            <w:vMerge/>
            <w:shd w:val="clear" w:color="auto" w:fill="DAE9F7" w:themeFill="text2" w:themeFillTint="1A"/>
            <w:vAlign w:val="center"/>
          </w:tcPr>
          <w:p w14:paraId="2D0DD95C" w14:textId="2B356453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  <w:vAlign w:val="center"/>
          </w:tcPr>
          <w:p w14:paraId="0758726C" w14:textId="01524BB2" w:rsidR="00A42997" w:rsidRDefault="00A42997" w:rsidP="00DD041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Cs/>
                <w:lang w:val="en-US"/>
              </w:rPr>
              <w:t>Manenburg</w:t>
            </w:r>
            <w:proofErr w:type="spellEnd"/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>Children’s rights and responsibilities awareness / Music and dance</w:t>
            </w:r>
          </w:p>
        </w:tc>
        <w:tc>
          <w:tcPr>
            <w:tcW w:w="2268" w:type="dxa"/>
            <w:vAlign w:val="center"/>
          </w:tcPr>
          <w:p w14:paraId="672A3E19" w14:textId="258DC8C1" w:rsidR="00A42997" w:rsidRPr="009A474D" w:rsidRDefault="00A42997" w:rsidP="00E73932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8 January 2026</w:t>
            </w:r>
          </w:p>
        </w:tc>
      </w:tr>
      <w:tr w:rsidR="00A42997" w:rsidRPr="009A474D" w14:paraId="26E1884F" w14:textId="77777777" w:rsidTr="00592598">
        <w:tc>
          <w:tcPr>
            <w:tcW w:w="2680" w:type="dxa"/>
            <w:shd w:val="clear" w:color="auto" w:fill="DAE9F7" w:themeFill="text2" w:themeFillTint="1A"/>
          </w:tcPr>
          <w:p w14:paraId="23A9AABE" w14:textId="0AC5C35A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A42997">
              <w:rPr>
                <w:rFonts w:ascii="Century Gothic" w:hAnsi="Century Gothic"/>
                <w:b/>
                <w:bCs/>
                <w:lang w:val="en-US"/>
              </w:rPr>
              <w:t>ACVV MITCHELL’S PLAIN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- 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Substance Abuse Awareness and Prevention </w:t>
            </w:r>
            <w:proofErr w:type="spellStart"/>
            <w:r w:rsidRPr="00A42997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</w:p>
        </w:tc>
        <w:tc>
          <w:tcPr>
            <w:tcW w:w="4219" w:type="dxa"/>
          </w:tcPr>
          <w:p w14:paraId="3F0807E6" w14:textId="28A33508" w:rsidR="00A42997" w:rsidRDefault="00A42997" w:rsidP="00A4299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A42997">
              <w:rPr>
                <w:rFonts w:ascii="Century Gothic" w:hAnsi="Century Gothic"/>
                <w:bCs/>
                <w:lang w:val="en-US"/>
              </w:rPr>
              <w:t>Rocklands</w:t>
            </w:r>
          </w:p>
        </w:tc>
        <w:tc>
          <w:tcPr>
            <w:tcW w:w="2268" w:type="dxa"/>
          </w:tcPr>
          <w:p w14:paraId="3223EA55" w14:textId="18363AA4" w:rsidR="00A42997" w:rsidRPr="009A474D" w:rsidRDefault="00A42997" w:rsidP="00A42997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 w:rsidRPr="00A42997">
              <w:rPr>
                <w:rFonts w:ascii="Century Gothic" w:hAnsi="Century Gothic"/>
                <w:bCs/>
                <w:lang w:val="en-US"/>
              </w:rPr>
              <w:t>12 December 2025</w:t>
            </w:r>
          </w:p>
        </w:tc>
      </w:tr>
      <w:tr w:rsidR="00A42997" w:rsidRPr="009A474D" w14:paraId="46298E57" w14:textId="77777777" w:rsidTr="00592598">
        <w:tc>
          <w:tcPr>
            <w:tcW w:w="2680" w:type="dxa"/>
            <w:shd w:val="clear" w:color="auto" w:fill="DAE9F7" w:themeFill="text2" w:themeFillTint="1A"/>
          </w:tcPr>
          <w:p w14:paraId="2A5BC71C" w14:textId="7798EAB6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A42997">
              <w:rPr>
                <w:rFonts w:ascii="Century Gothic" w:hAnsi="Century Gothic"/>
                <w:b/>
                <w:bCs/>
                <w:lang w:val="en-US"/>
              </w:rPr>
              <w:t>ACVV MITCHELL’S PLAIN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- 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Safety Awareness and Anti-Gangsterism </w:t>
            </w:r>
            <w:proofErr w:type="spellStart"/>
            <w:r w:rsidRPr="00A42997">
              <w:rPr>
                <w:rFonts w:ascii="Century Gothic" w:hAnsi="Century Gothic"/>
                <w:b/>
                <w:bCs/>
                <w:lang w:val="en-US"/>
              </w:rPr>
              <w:t>Programme</w:t>
            </w:r>
            <w:proofErr w:type="spellEnd"/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 (in collaboration with SAPS)</w:t>
            </w:r>
          </w:p>
        </w:tc>
        <w:tc>
          <w:tcPr>
            <w:tcW w:w="4219" w:type="dxa"/>
          </w:tcPr>
          <w:p w14:paraId="1DF23AD7" w14:textId="03B215C1" w:rsidR="00A42997" w:rsidRDefault="00A42997" w:rsidP="00A4299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A42997">
              <w:rPr>
                <w:rFonts w:ascii="Century Gothic" w:hAnsi="Century Gothic"/>
                <w:bCs/>
                <w:lang w:val="en-US"/>
              </w:rPr>
              <w:t>Westridge</w:t>
            </w:r>
          </w:p>
        </w:tc>
        <w:tc>
          <w:tcPr>
            <w:tcW w:w="2268" w:type="dxa"/>
          </w:tcPr>
          <w:p w14:paraId="70C81063" w14:textId="61F92F34" w:rsidR="00A42997" w:rsidRPr="009A474D" w:rsidRDefault="00A42997" w:rsidP="00A42997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 w:rsidRPr="00A42997">
              <w:rPr>
                <w:rFonts w:ascii="Century Gothic" w:hAnsi="Century Gothic"/>
                <w:bCs/>
                <w:lang w:val="en-US"/>
              </w:rPr>
              <w:t>16 January 2026</w:t>
            </w:r>
          </w:p>
        </w:tc>
      </w:tr>
      <w:tr w:rsidR="00A42997" w:rsidRPr="009A474D" w14:paraId="6A2F02F9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</w:tcPr>
          <w:p w14:paraId="175D0FA6" w14:textId="77777777" w:rsidR="00A42997" w:rsidRPr="00A42997" w:rsidRDefault="00A42997" w:rsidP="00A42997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ACVV </w:t>
            </w:r>
            <w:proofErr w:type="spellStart"/>
            <w:r>
              <w:rPr>
                <w:rFonts w:ascii="Century Gothic" w:hAnsi="Century Gothic"/>
                <w:b/>
                <w:bCs/>
                <w:lang w:val="en-US"/>
              </w:rPr>
              <w:t>Noorder</w:t>
            </w:r>
            <w:proofErr w:type="spellEnd"/>
            <w:r>
              <w:rPr>
                <w:rFonts w:ascii="Century Gothic" w:hAnsi="Century Gothic"/>
                <w:b/>
                <w:bCs/>
                <w:lang w:val="en-US"/>
              </w:rPr>
              <w:t xml:space="preserve"> Paarl - </w:t>
            </w:r>
            <w:r w:rsidRPr="00A42997">
              <w:rPr>
                <w:rFonts w:ascii="Century Gothic" w:hAnsi="Century Gothic"/>
                <w:b/>
                <w:bCs/>
                <w:lang w:val="en-US"/>
              </w:rPr>
              <w:t xml:space="preserve">Constructive time management </w:t>
            </w:r>
          </w:p>
          <w:p w14:paraId="54910DAB" w14:textId="682E04E8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A42997">
              <w:rPr>
                <w:rFonts w:ascii="Century Gothic" w:hAnsi="Century Gothic"/>
                <w:b/>
                <w:bCs/>
                <w:lang w:val="en-US"/>
              </w:rPr>
              <w:t>Make Christmas decorations and Christmas cards &amp; Christmas play puppet show</w:t>
            </w:r>
          </w:p>
        </w:tc>
        <w:tc>
          <w:tcPr>
            <w:tcW w:w="4219" w:type="dxa"/>
          </w:tcPr>
          <w:p w14:paraId="5BC630F0" w14:textId="5A9A6586" w:rsidR="00A42997" w:rsidRDefault="00A42997" w:rsidP="00A4299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Cs/>
                <w:lang w:val="en-US"/>
              </w:rPr>
              <w:t>Tweespruit</w:t>
            </w:r>
            <w:proofErr w:type="spellEnd"/>
            <w:r>
              <w:rPr>
                <w:rFonts w:ascii="Century Gothic" w:hAnsi="Century Gothic"/>
                <w:bCs/>
                <w:lang w:val="en-US"/>
              </w:rPr>
              <w:t xml:space="preserve"> Farm</w:t>
            </w:r>
          </w:p>
        </w:tc>
        <w:tc>
          <w:tcPr>
            <w:tcW w:w="2268" w:type="dxa"/>
          </w:tcPr>
          <w:p w14:paraId="5D503C88" w14:textId="26359D42" w:rsidR="00A42997" w:rsidRPr="009A474D" w:rsidRDefault="00A42997" w:rsidP="00A42997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15 &amp; 17 December 2025</w:t>
            </w:r>
          </w:p>
        </w:tc>
      </w:tr>
      <w:tr w:rsidR="00A42997" w:rsidRPr="009A474D" w14:paraId="517BB264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32339E1A" w14:textId="77777777" w:rsidR="00A42997" w:rsidRPr="00E036FE" w:rsidRDefault="00A42997" w:rsidP="00A42997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01451FAB" w14:textId="19CF1F3C" w:rsidR="00A42997" w:rsidRDefault="00A42997" w:rsidP="00A4299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Loewenstein Farm</w:t>
            </w:r>
          </w:p>
        </w:tc>
        <w:tc>
          <w:tcPr>
            <w:tcW w:w="2268" w:type="dxa"/>
          </w:tcPr>
          <w:p w14:paraId="53DC9CE4" w14:textId="124AF064" w:rsidR="00A42997" w:rsidRPr="009A474D" w:rsidRDefault="00A42997" w:rsidP="00A42997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18 &amp; 19 December 2025</w:t>
            </w:r>
          </w:p>
        </w:tc>
      </w:tr>
      <w:tr w:rsidR="00592598" w:rsidRPr="009A474D" w14:paraId="71083DF0" w14:textId="77777777" w:rsidTr="00592598">
        <w:tc>
          <w:tcPr>
            <w:tcW w:w="2680" w:type="dxa"/>
            <w:shd w:val="clear" w:color="auto" w:fill="DAE9F7" w:themeFill="text2" w:themeFillTint="1A"/>
          </w:tcPr>
          <w:p w14:paraId="3A897E29" w14:textId="3C464C2B" w:rsidR="00592598" w:rsidRPr="00E036FE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Constructive time management Movie time with popcorn </w:t>
            </w:r>
          </w:p>
        </w:tc>
        <w:tc>
          <w:tcPr>
            <w:tcW w:w="4219" w:type="dxa"/>
          </w:tcPr>
          <w:p w14:paraId="47B9ADCE" w14:textId="6FE4DB52" w:rsid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 xml:space="preserve">De Hoop Farm &amp; </w:t>
            </w: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Hartebeeskraal</w:t>
            </w:r>
            <w:proofErr w:type="spellEnd"/>
            <w:r w:rsidRPr="00592598">
              <w:rPr>
                <w:rFonts w:ascii="Century Gothic" w:hAnsi="Century Gothic"/>
                <w:bCs/>
                <w:lang w:val="en-US"/>
              </w:rPr>
              <w:t xml:space="preserve"> Farm </w:t>
            </w:r>
          </w:p>
        </w:tc>
        <w:tc>
          <w:tcPr>
            <w:tcW w:w="2268" w:type="dxa"/>
          </w:tcPr>
          <w:p w14:paraId="39BEC07E" w14:textId="77777777" w:rsidR="00592598" w:rsidRPr="00592598" w:rsidRDefault="00592598" w:rsidP="00592598">
            <w:pPr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22 &amp; 23 December 2025</w:t>
            </w:r>
          </w:p>
          <w:p w14:paraId="394D998B" w14:textId="77777777" w:rsidR="00592598" w:rsidRDefault="00592598" w:rsidP="00592598">
            <w:pPr>
              <w:spacing w:after="160" w:line="278" w:lineRule="auto"/>
              <w:rPr>
                <w:rFonts w:ascii="Century Gothic" w:hAnsi="Century Gothic"/>
                <w:bCs/>
                <w:lang w:val="en-US"/>
              </w:rPr>
            </w:pPr>
          </w:p>
        </w:tc>
      </w:tr>
      <w:tr w:rsidR="00592598" w:rsidRPr="009A474D" w14:paraId="3E08B44E" w14:textId="77777777" w:rsidTr="00592598">
        <w:tc>
          <w:tcPr>
            <w:tcW w:w="2680" w:type="dxa"/>
            <w:shd w:val="clear" w:color="auto" w:fill="DAE9F7" w:themeFill="text2" w:themeFillTint="1A"/>
          </w:tcPr>
          <w:p w14:paraId="558415D4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Constructive time management </w:t>
            </w:r>
          </w:p>
          <w:p w14:paraId="17743A0E" w14:textId="4746519D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Let’s get active (endurance course, exercise, aerobics and games) </w:t>
            </w:r>
          </w:p>
        </w:tc>
        <w:tc>
          <w:tcPr>
            <w:tcW w:w="4219" w:type="dxa"/>
          </w:tcPr>
          <w:p w14:paraId="60E3F2DE" w14:textId="6FB5C794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Salmonsvlei</w:t>
            </w:r>
            <w:proofErr w:type="spellEnd"/>
            <w:r w:rsidRPr="00592598">
              <w:rPr>
                <w:rFonts w:ascii="Century Gothic" w:hAnsi="Century Gothic"/>
                <w:bCs/>
                <w:lang w:val="en-US"/>
              </w:rPr>
              <w:t xml:space="preserve"> Farm &amp; </w:t>
            </w: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Sneeukop</w:t>
            </w:r>
            <w:proofErr w:type="spellEnd"/>
            <w:r w:rsidRPr="00592598">
              <w:rPr>
                <w:rFonts w:ascii="Century Gothic" w:hAnsi="Century Gothic"/>
                <w:bCs/>
                <w:lang w:val="en-US"/>
              </w:rPr>
              <w:t xml:space="preserve"> Farm &amp; Salem Farm</w:t>
            </w:r>
          </w:p>
        </w:tc>
        <w:tc>
          <w:tcPr>
            <w:tcW w:w="2268" w:type="dxa"/>
          </w:tcPr>
          <w:p w14:paraId="2BB666E9" w14:textId="77777777" w:rsidR="00592598" w:rsidRPr="00592598" w:rsidRDefault="00592598" w:rsidP="00592598">
            <w:pPr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5, 7 &amp; 9 January 2025</w:t>
            </w:r>
          </w:p>
          <w:p w14:paraId="23E908F0" w14:textId="77777777" w:rsidR="00592598" w:rsidRPr="00592598" w:rsidRDefault="00592598" w:rsidP="00592598">
            <w:pPr>
              <w:rPr>
                <w:rFonts w:ascii="Century Gothic" w:hAnsi="Century Gothic"/>
                <w:bCs/>
                <w:lang w:val="en-US"/>
              </w:rPr>
            </w:pPr>
          </w:p>
        </w:tc>
      </w:tr>
      <w:tr w:rsidR="00592598" w:rsidRPr="009A474D" w14:paraId="58A9846F" w14:textId="77777777" w:rsidTr="00592598">
        <w:tc>
          <w:tcPr>
            <w:tcW w:w="2680" w:type="dxa"/>
            <w:shd w:val="clear" w:color="auto" w:fill="DAE9F7" w:themeFill="text2" w:themeFillTint="1A"/>
          </w:tcPr>
          <w:p w14:paraId="14DAC780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ACVV Oudtshoorn</w:t>
            </w:r>
          </w:p>
          <w:p w14:paraId="282441A8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1F7A0CD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Child Protection &amp; safety measures during school holidays.</w:t>
            </w:r>
          </w:p>
          <w:p w14:paraId="63E098FC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The importance of hygiene during school holidays.</w:t>
            </w:r>
          </w:p>
          <w:p w14:paraId="3A59E472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8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Discussion with parents </w:t>
            </w:r>
            <w:proofErr w:type="gramStart"/>
            <w:r w:rsidRPr="00592598">
              <w:rPr>
                <w:rFonts w:ascii="Century Gothic" w:hAnsi="Century Gothic"/>
                <w:b/>
                <w:bCs/>
                <w:lang w:val="en-US"/>
              </w:rPr>
              <w:t>on:</w:t>
            </w:r>
            <w:proofErr w:type="gramEnd"/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 parental involvement during school </w:t>
            </w:r>
            <w:r w:rsidRPr="00592598">
              <w:rPr>
                <w:rFonts w:ascii="Century Gothic" w:hAnsi="Century Gothic"/>
                <w:b/>
                <w:bCs/>
                <w:lang w:val="en-US"/>
              </w:rPr>
              <w:lastRenderedPageBreak/>
              <w:t>holidays, substance abuse and keeping an eye on all children in the community.</w:t>
            </w:r>
          </w:p>
          <w:p w14:paraId="259DCEA5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320D52A1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Collaboration with: DSD, SAPS and Museum (municipality)</w:t>
            </w:r>
          </w:p>
          <w:p w14:paraId="72B5EDE8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4427B74A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lastRenderedPageBreak/>
              <w:t>Oudtshoorn</w:t>
            </w:r>
          </w:p>
          <w:p w14:paraId="4874C129" w14:textId="42AF72B1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De Rust</w:t>
            </w:r>
          </w:p>
        </w:tc>
        <w:tc>
          <w:tcPr>
            <w:tcW w:w="2268" w:type="dxa"/>
          </w:tcPr>
          <w:p w14:paraId="5FCFBDDA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11 December 2025</w:t>
            </w:r>
          </w:p>
          <w:p w14:paraId="422320AE" w14:textId="3FB32DF6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12 December 2025</w:t>
            </w:r>
          </w:p>
        </w:tc>
      </w:tr>
      <w:tr w:rsidR="00592598" w:rsidRPr="009A474D" w14:paraId="6316C30D" w14:textId="77777777" w:rsidTr="00592598">
        <w:tc>
          <w:tcPr>
            <w:tcW w:w="2680" w:type="dxa"/>
            <w:shd w:val="clear" w:color="auto" w:fill="DAE9F7" w:themeFill="text2" w:themeFillTint="1A"/>
          </w:tcPr>
          <w:p w14:paraId="57F70112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ACVV </w:t>
            </w:r>
            <w:proofErr w:type="spellStart"/>
            <w:r w:rsidRPr="00592598">
              <w:rPr>
                <w:rFonts w:ascii="Century Gothic" w:hAnsi="Century Gothic"/>
                <w:b/>
                <w:bCs/>
                <w:lang w:val="en-US"/>
              </w:rPr>
              <w:t>Mosselbaai</w:t>
            </w:r>
            <w:proofErr w:type="spellEnd"/>
          </w:p>
          <w:p w14:paraId="39F0ED0D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AC2D992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Puppet Show</w:t>
            </w:r>
          </w:p>
          <w:p w14:paraId="5021ABAD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Road Safety</w:t>
            </w:r>
          </w:p>
          <w:p w14:paraId="36C3EC6E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Water Safety</w:t>
            </w:r>
          </w:p>
          <w:p w14:paraId="155216F9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0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My body</w:t>
            </w:r>
          </w:p>
          <w:p w14:paraId="2065B19F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09480E3A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 xml:space="preserve">E- Centre </w:t>
            </w: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Sonskynvallei</w:t>
            </w:r>
            <w:proofErr w:type="spellEnd"/>
          </w:p>
          <w:p w14:paraId="2C566A4A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 xml:space="preserve">Soup kitchen – </w:t>
            </w: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Sonskynvallei</w:t>
            </w:r>
            <w:proofErr w:type="spellEnd"/>
          </w:p>
          <w:p w14:paraId="0A385A99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Soup kitchen – House of Mercy</w:t>
            </w:r>
          </w:p>
          <w:p w14:paraId="2EF85E86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Church D’Almeida, Mosse Bay</w:t>
            </w:r>
          </w:p>
          <w:p w14:paraId="785BDB94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</w:p>
        </w:tc>
        <w:tc>
          <w:tcPr>
            <w:tcW w:w="2268" w:type="dxa"/>
          </w:tcPr>
          <w:p w14:paraId="094F0456" w14:textId="77777777" w:rsidR="00592598" w:rsidRPr="00592598" w:rsidRDefault="00592598" w:rsidP="00592598">
            <w:pPr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9 December 2025</w:t>
            </w:r>
          </w:p>
          <w:p w14:paraId="7703AD28" w14:textId="37661FEC" w:rsidR="00592598" w:rsidRPr="00592598" w:rsidRDefault="00592598" w:rsidP="00592598">
            <w:pPr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6 January 2026</w:t>
            </w:r>
          </w:p>
        </w:tc>
      </w:tr>
      <w:tr w:rsidR="00592598" w:rsidRPr="009A474D" w14:paraId="1CD2E3F2" w14:textId="77777777" w:rsidTr="00592598">
        <w:tc>
          <w:tcPr>
            <w:tcW w:w="2680" w:type="dxa"/>
            <w:shd w:val="clear" w:color="auto" w:fill="DAE9F7" w:themeFill="text2" w:themeFillTint="1A"/>
          </w:tcPr>
          <w:p w14:paraId="63E381EA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ACVV </w:t>
            </w:r>
            <w:proofErr w:type="spellStart"/>
            <w:r w:rsidRPr="00592598">
              <w:rPr>
                <w:rFonts w:ascii="Century Gothic" w:hAnsi="Century Gothic"/>
                <w:b/>
                <w:bCs/>
                <w:lang w:val="en-US"/>
              </w:rPr>
              <w:t>Riversdal</w:t>
            </w:r>
            <w:proofErr w:type="spellEnd"/>
          </w:p>
          <w:p w14:paraId="29FBDE67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3E8FDA94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Substance Abuse Awareness</w:t>
            </w:r>
          </w:p>
          <w:p w14:paraId="2FC12C58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Environmental Awareness</w:t>
            </w:r>
          </w:p>
          <w:p w14:paraId="20CEF7E0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Water Safety</w:t>
            </w:r>
          </w:p>
          <w:p w14:paraId="3F07FFED" w14:textId="77777777" w:rsidR="00592598" w:rsidRPr="00592598" w:rsidRDefault="00592598" w:rsidP="00592598">
            <w:pPr>
              <w:pStyle w:val="ListParagraph"/>
              <w:widowControl/>
              <w:numPr>
                <w:ilvl w:val="0"/>
                <w:numId w:val="11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>Back to School</w:t>
            </w:r>
          </w:p>
          <w:p w14:paraId="30F1FFBD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EECCAEE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In collaboration with: DSD, </w:t>
            </w:r>
            <w:proofErr w:type="spellStart"/>
            <w:r w:rsidRPr="00592598">
              <w:rPr>
                <w:rFonts w:ascii="Century Gothic" w:hAnsi="Century Gothic"/>
                <w:b/>
                <w:bCs/>
                <w:lang w:val="en-US"/>
              </w:rPr>
              <w:t>Hessequa</w:t>
            </w:r>
            <w:proofErr w:type="spellEnd"/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 Municipality, SAPS, </w:t>
            </w:r>
            <w:proofErr w:type="spellStart"/>
            <w:r w:rsidRPr="00592598">
              <w:rPr>
                <w:rFonts w:ascii="Century Gothic" w:hAnsi="Century Gothic"/>
                <w:b/>
                <w:bCs/>
                <w:lang w:val="en-US"/>
              </w:rPr>
              <w:t>Gouritz</w:t>
            </w:r>
            <w:proofErr w:type="spellEnd"/>
            <w:r w:rsidRPr="00592598">
              <w:rPr>
                <w:rFonts w:ascii="Century Gothic" w:hAnsi="Century Gothic"/>
                <w:b/>
                <w:bCs/>
                <w:lang w:val="en-US"/>
              </w:rPr>
              <w:t xml:space="preserve"> Cluster Biosphere Reserve</w:t>
            </w:r>
          </w:p>
          <w:p w14:paraId="0A30F14A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6D31DB0F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592598">
              <w:rPr>
                <w:rFonts w:ascii="Century Gothic" w:hAnsi="Century Gothic"/>
                <w:bCs/>
                <w:lang w:val="en-US"/>
              </w:rPr>
              <w:t>Riversdal</w:t>
            </w:r>
            <w:proofErr w:type="spellEnd"/>
          </w:p>
          <w:p w14:paraId="12A54707" w14:textId="2CADBD0B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Garcia community</w:t>
            </w:r>
          </w:p>
        </w:tc>
        <w:tc>
          <w:tcPr>
            <w:tcW w:w="2268" w:type="dxa"/>
          </w:tcPr>
          <w:p w14:paraId="203A2CBC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11 December 2025</w:t>
            </w:r>
          </w:p>
          <w:p w14:paraId="72D2E4B0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15 December 2025</w:t>
            </w:r>
          </w:p>
          <w:p w14:paraId="1F9C1D37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17 December 2025</w:t>
            </w:r>
          </w:p>
          <w:p w14:paraId="43198266" w14:textId="77777777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7 January 2026</w:t>
            </w:r>
          </w:p>
          <w:p w14:paraId="69A29249" w14:textId="44AC5E78" w:rsidR="00592598" w:rsidRPr="00592598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  <w:bCs/>
                <w:lang w:val="en-US"/>
              </w:rPr>
            </w:pPr>
            <w:r w:rsidRPr="00592598">
              <w:rPr>
                <w:rFonts w:ascii="Century Gothic" w:hAnsi="Century Gothic"/>
                <w:bCs/>
                <w:lang w:val="en-US"/>
              </w:rPr>
              <w:t>8 January 2026</w:t>
            </w:r>
          </w:p>
        </w:tc>
      </w:tr>
      <w:tr w:rsidR="00592598" w:rsidRPr="009A474D" w14:paraId="2D807CF6" w14:textId="77777777" w:rsidTr="00592598">
        <w:tc>
          <w:tcPr>
            <w:tcW w:w="2680" w:type="dxa"/>
            <w:shd w:val="clear" w:color="auto" w:fill="DAE9F7" w:themeFill="text2" w:themeFillTint="1A"/>
          </w:tcPr>
          <w:p w14:paraId="734D56EA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Badisa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Stilbaai</w:t>
            </w:r>
            <w:proofErr w:type="spellEnd"/>
          </w:p>
          <w:p w14:paraId="790C47DD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72DE909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Rights and responsibilities of children</w:t>
            </w:r>
          </w:p>
          <w:p w14:paraId="6751F2EE" w14:textId="77777777" w:rsidR="00592598" w:rsidRPr="009650A4" w:rsidRDefault="00592598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Day 1 – What are rights and responsibilities</w:t>
            </w:r>
          </w:p>
          <w:p w14:paraId="4DE18D8B" w14:textId="77777777" w:rsidR="00592598" w:rsidRPr="009650A4" w:rsidRDefault="00592598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Day 2 – Healthy eating habits</w:t>
            </w:r>
          </w:p>
          <w:p w14:paraId="60FFFBB7" w14:textId="77777777" w:rsidR="00592598" w:rsidRPr="009650A4" w:rsidRDefault="00592598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Day 3 – Safety tips in and around the house/personal safety</w:t>
            </w:r>
          </w:p>
          <w:p w14:paraId="57687CBC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E862FA8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Safety tips during the holiday season, for example water safety and road safety etc.</w:t>
            </w:r>
          </w:p>
          <w:p w14:paraId="5CDF276E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77F89A46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Christmas Party</w:t>
            </w:r>
          </w:p>
          <w:p w14:paraId="3813AE8F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661C7AB7" w14:textId="17435E2D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Stilbaai</w:t>
            </w:r>
            <w:proofErr w:type="spellEnd"/>
          </w:p>
        </w:tc>
        <w:tc>
          <w:tcPr>
            <w:tcW w:w="2268" w:type="dxa"/>
          </w:tcPr>
          <w:p w14:paraId="0E80A9CF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8-10 December 2025</w:t>
            </w:r>
          </w:p>
          <w:p w14:paraId="78FF2C48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11 December 2025</w:t>
            </w:r>
          </w:p>
          <w:p w14:paraId="6D9CA55B" w14:textId="7052CE4C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12 December 2025</w:t>
            </w:r>
          </w:p>
        </w:tc>
      </w:tr>
      <w:tr w:rsidR="00592598" w:rsidRPr="009A474D" w14:paraId="2C8F2A74" w14:textId="77777777" w:rsidTr="00592598">
        <w:tc>
          <w:tcPr>
            <w:tcW w:w="2680" w:type="dxa"/>
            <w:shd w:val="clear" w:color="auto" w:fill="DAE9F7" w:themeFill="text2" w:themeFillTint="1A"/>
          </w:tcPr>
          <w:p w14:paraId="33C13B76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lastRenderedPageBreak/>
              <w:t xml:space="preserve">CWSA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Ladismith</w:t>
            </w:r>
            <w:proofErr w:type="spellEnd"/>
          </w:p>
          <w:p w14:paraId="1712EF78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C797AA7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Facilitate programmes regarding life skills.</w:t>
            </w:r>
          </w:p>
          <w:p w14:paraId="6B632B03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3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Conduct awareness on holiday safety such as:</w:t>
            </w:r>
          </w:p>
          <w:p w14:paraId="567603D4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No swimming at public municipal water dams.</w:t>
            </w:r>
          </w:p>
          <w:p w14:paraId="087DD208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Safety regarding snakes and other dangerous reptiles during summer season.</w:t>
            </w:r>
          </w:p>
          <w:p w14:paraId="5DEF339A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Awareness regarding fire outbreaks and safety measurements that can be put in place.</w:t>
            </w:r>
          </w:p>
          <w:p w14:paraId="3C9B8BB7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Community safety regarding risk of possible human trafficking and buddy system.</w:t>
            </w:r>
          </w:p>
          <w:p w14:paraId="364BAD1E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Awareness on bullying and Child Abuse prevention.</w:t>
            </w:r>
          </w:p>
          <w:p w14:paraId="103D363D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7566993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91CF4B5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Back to school 2026:</w:t>
            </w:r>
          </w:p>
          <w:p w14:paraId="16E4A876" w14:textId="77777777" w:rsidR="00592598" w:rsidRPr="009650A4" w:rsidRDefault="00592598" w:rsidP="00592598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Personal Hygiene</w:t>
            </w:r>
          </w:p>
          <w:p w14:paraId="5D1F6F23" w14:textId="77777777" w:rsidR="00592598" w:rsidRPr="009650A4" w:rsidRDefault="00592598" w:rsidP="00592598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Stationary as per need of the child</w:t>
            </w:r>
          </w:p>
          <w:p w14:paraId="19F77B5E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6447CF8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In collaboration with: Fire Department, SAPS, Oasis and Shoprite</w:t>
            </w:r>
          </w:p>
          <w:p w14:paraId="2D502195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76250E4E" w14:textId="4C7B1C4C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Ladismith</w:t>
            </w:r>
            <w:proofErr w:type="spellEnd"/>
          </w:p>
        </w:tc>
        <w:tc>
          <w:tcPr>
            <w:tcW w:w="2268" w:type="dxa"/>
          </w:tcPr>
          <w:p w14:paraId="29F9602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17-18 December 2025</w:t>
            </w:r>
          </w:p>
          <w:p w14:paraId="06A2BF3D" w14:textId="5EEAC27C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12 January 2026</w:t>
            </w:r>
          </w:p>
        </w:tc>
      </w:tr>
      <w:tr w:rsidR="00592598" w:rsidRPr="009A474D" w14:paraId="4C142234" w14:textId="77777777" w:rsidTr="00592598">
        <w:tc>
          <w:tcPr>
            <w:tcW w:w="2680" w:type="dxa"/>
            <w:shd w:val="clear" w:color="auto" w:fill="DAE9F7" w:themeFill="text2" w:themeFillTint="1A"/>
          </w:tcPr>
          <w:p w14:paraId="4B9021D7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George Child &amp; Family Welfare Society</w:t>
            </w:r>
          </w:p>
          <w:p w14:paraId="736F1323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73E2459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Girls and Boys from Grade 1-7 </w:t>
            </w:r>
            <w:r w:rsidRPr="009650A4">
              <w:rPr>
                <w:rFonts w:ascii="Century Gothic" w:hAnsi="Century Gothic"/>
                <w:b/>
                <w:bCs/>
                <w:lang w:val="en-US"/>
              </w:rPr>
              <w:lastRenderedPageBreak/>
              <w:t xml:space="preserve">from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Borchards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and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Lawaaikamp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at the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Lawaaikamp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Community Hall.</w:t>
            </w:r>
          </w:p>
          <w:p w14:paraId="76051CE8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4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Theme/s: </w:t>
            </w:r>
          </w:p>
          <w:p w14:paraId="3D32E16C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Safety at home and with friends.</w:t>
            </w:r>
          </w:p>
          <w:p w14:paraId="63FED0DC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Keeping safe at home and who to call in times of emergencies.</w:t>
            </w:r>
          </w:p>
          <w:p w14:paraId="419F85F4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proofErr w:type="gramStart"/>
            <w:r w:rsidRPr="009650A4">
              <w:rPr>
                <w:rFonts w:ascii="Century Gothic" w:hAnsi="Century Gothic"/>
                <w:b/>
                <w:bCs/>
                <w:lang w:val="en-US"/>
              </w:rPr>
              <w:t>Do’s</w:t>
            </w:r>
            <w:proofErr w:type="gram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and don’ts when out with friends -what to do when they find themselves in difficult situations.</w:t>
            </w:r>
          </w:p>
          <w:p w14:paraId="1FE2A90D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57C0F2B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In collaboration with: Fire/Emergency Department and George Municipality</w:t>
            </w:r>
          </w:p>
          <w:p w14:paraId="78050B11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135ECE5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George</w:t>
            </w:r>
          </w:p>
          <w:p w14:paraId="371EEB1F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Borcherds</w:t>
            </w:r>
            <w:proofErr w:type="spellEnd"/>
          </w:p>
          <w:p w14:paraId="74867E1D" w14:textId="382EE658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Lawaaikamp</w:t>
            </w:r>
            <w:proofErr w:type="spellEnd"/>
          </w:p>
        </w:tc>
        <w:tc>
          <w:tcPr>
            <w:tcW w:w="2268" w:type="dxa"/>
          </w:tcPr>
          <w:p w14:paraId="66A110F3" w14:textId="7A478EE3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17-19 December 2025</w:t>
            </w:r>
          </w:p>
        </w:tc>
      </w:tr>
      <w:tr w:rsidR="00592598" w:rsidRPr="009A474D" w14:paraId="34947D4E" w14:textId="77777777" w:rsidTr="00592598">
        <w:tc>
          <w:tcPr>
            <w:tcW w:w="2680" w:type="dxa"/>
            <w:shd w:val="clear" w:color="auto" w:fill="DAE9F7" w:themeFill="text2" w:themeFillTint="1A"/>
          </w:tcPr>
          <w:p w14:paraId="2641A143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Mossel Bay Child &amp; Family Welfare Society</w:t>
            </w:r>
          </w:p>
          <w:p w14:paraId="3ED4587D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73538262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5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Safety</w:t>
            </w:r>
          </w:p>
          <w:p w14:paraId="65BDD4AC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5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Awareness</w:t>
            </w:r>
          </w:p>
          <w:p w14:paraId="3E94BA0E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5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Educational games</w:t>
            </w:r>
          </w:p>
          <w:p w14:paraId="6AB27051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A8BCD55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In collaboration with: SAPS</w:t>
            </w:r>
          </w:p>
          <w:p w14:paraId="11AEF690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0035BF45" w14:textId="40512406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Mossel Bay</w:t>
            </w:r>
          </w:p>
        </w:tc>
        <w:tc>
          <w:tcPr>
            <w:tcW w:w="2268" w:type="dxa"/>
          </w:tcPr>
          <w:p w14:paraId="28F75C16" w14:textId="03DFD479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2-4 December 2025</w:t>
            </w:r>
          </w:p>
        </w:tc>
      </w:tr>
      <w:tr w:rsidR="00592598" w:rsidRPr="009A474D" w14:paraId="0369E79C" w14:textId="77777777" w:rsidTr="00592598">
        <w:tc>
          <w:tcPr>
            <w:tcW w:w="2680" w:type="dxa"/>
            <w:shd w:val="clear" w:color="auto" w:fill="DAE9F7" w:themeFill="text2" w:themeFillTint="1A"/>
          </w:tcPr>
          <w:p w14:paraId="3CE6D4B6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Oudtshoorn Child &amp; Family Welfare Society</w:t>
            </w:r>
          </w:p>
          <w:p w14:paraId="7E7B3124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71928EA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6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Teenage pregnancy</w:t>
            </w:r>
          </w:p>
          <w:p w14:paraId="7B437624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6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Teenage sexuality</w:t>
            </w:r>
          </w:p>
          <w:p w14:paraId="66183AD0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6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Importance of school attendance (including bullying)</w:t>
            </w:r>
          </w:p>
          <w:p w14:paraId="4A952197" w14:textId="77777777" w:rsidR="00592598" w:rsidRPr="009650A4" w:rsidRDefault="00592598" w:rsidP="00592598">
            <w:pPr>
              <w:pStyle w:val="ListParagraph"/>
              <w:widowControl/>
              <w:numPr>
                <w:ilvl w:val="0"/>
                <w:numId w:val="16"/>
              </w:num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Information session regarding the Children’s Act 38/2005</w:t>
            </w:r>
          </w:p>
          <w:p w14:paraId="56368A80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56C38E1" w14:textId="77777777" w:rsidR="00592598" w:rsidRPr="009650A4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Back to school programme: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Grootkraal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Farm</w:t>
            </w:r>
          </w:p>
          <w:p w14:paraId="5281B46B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23CEC431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Oudtshoorn</w:t>
            </w:r>
          </w:p>
          <w:p w14:paraId="54F34DAD" w14:textId="4E4944F8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Grootkraal</w:t>
            </w:r>
            <w:proofErr w:type="spellEnd"/>
            <w:r w:rsidRPr="009650A4">
              <w:rPr>
                <w:rFonts w:ascii="Century Gothic" w:hAnsi="Century Gothic"/>
              </w:rPr>
              <w:t xml:space="preserve"> Farm</w:t>
            </w:r>
          </w:p>
        </w:tc>
        <w:tc>
          <w:tcPr>
            <w:tcW w:w="2268" w:type="dxa"/>
          </w:tcPr>
          <w:p w14:paraId="6BE7CEA2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15 December 2025</w:t>
            </w:r>
          </w:p>
          <w:p w14:paraId="36EF1650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17-19 December 2025</w:t>
            </w:r>
          </w:p>
          <w:p w14:paraId="14F7D9C4" w14:textId="0D37BF7A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13 January 2026</w:t>
            </w:r>
          </w:p>
        </w:tc>
      </w:tr>
      <w:tr w:rsidR="00592598" w:rsidRPr="009A474D" w14:paraId="3A0F33C2" w14:textId="77777777" w:rsidTr="00592598">
        <w:tc>
          <w:tcPr>
            <w:tcW w:w="2680" w:type="dxa"/>
            <w:shd w:val="clear" w:color="auto" w:fill="DAE9F7" w:themeFill="text2" w:themeFillTint="1A"/>
          </w:tcPr>
          <w:p w14:paraId="1C209E63" w14:textId="69F8EDFB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Somerset West</w:t>
            </w:r>
          </w:p>
        </w:tc>
        <w:tc>
          <w:tcPr>
            <w:tcW w:w="4219" w:type="dxa"/>
          </w:tcPr>
          <w:p w14:paraId="0DCE97AB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Safety talk/ Child protection program and fun activities</w:t>
            </w:r>
          </w:p>
          <w:p w14:paraId="2A68F630" w14:textId="499D3AA9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Christmas show/ Talent show</w:t>
            </w:r>
          </w:p>
        </w:tc>
        <w:tc>
          <w:tcPr>
            <w:tcW w:w="2268" w:type="dxa"/>
          </w:tcPr>
          <w:p w14:paraId="2FE0406F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 &amp; 18 December 2025</w:t>
            </w:r>
          </w:p>
          <w:p w14:paraId="17B94816" w14:textId="4914B066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Chris Nissan Park</w:t>
            </w:r>
          </w:p>
        </w:tc>
      </w:tr>
      <w:tr w:rsidR="00592598" w:rsidRPr="009A474D" w14:paraId="44FB535E" w14:textId="77777777" w:rsidTr="00592598">
        <w:tc>
          <w:tcPr>
            <w:tcW w:w="2680" w:type="dxa"/>
            <w:shd w:val="clear" w:color="auto" w:fill="DAE9F7" w:themeFill="text2" w:themeFillTint="1A"/>
          </w:tcPr>
          <w:p w14:paraId="7E435EE0" w14:textId="39C01D3C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Somerset West</w:t>
            </w:r>
          </w:p>
        </w:tc>
        <w:tc>
          <w:tcPr>
            <w:tcW w:w="4219" w:type="dxa"/>
          </w:tcPr>
          <w:p w14:paraId="1A2E5B05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Safety talk/ Child protection program</w:t>
            </w:r>
          </w:p>
          <w:p w14:paraId="799BA61E" w14:textId="7F668895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Fun activities</w:t>
            </w:r>
          </w:p>
        </w:tc>
        <w:tc>
          <w:tcPr>
            <w:tcW w:w="2268" w:type="dxa"/>
          </w:tcPr>
          <w:p w14:paraId="1B92BE0F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19 December 2025</w:t>
            </w:r>
          </w:p>
          <w:p w14:paraId="6791F7B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proofErr w:type="spellStart"/>
            <w:r w:rsidRPr="009650A4">
              <w:rPr>
                <w:rFonts w:ascii="Century Gothic" w:hAnsi="Century Gothic"/>
              </w:rPr>
              <w:t>Lourensia</w:t>
            </w:r>
            <w:proofErr w:type="spellEnd"/>
            <w:r w:rsidRPr="009650A4">
              <w:rPr>
                <w:rFonts w:ascii="Century Gothic" w:hAnsi="Century Gothic"/>
              </w:rPr>
              <w:t xml:space="preserve"> Park</w:t>
            </w:r>
          </w:p>
          <w:p w14:paraId="6340B8B8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</w:p>
        </w:tc>
      </w:tr>
      <w:tr w:rsidR="00592598" w:rsidRPr="009A474D" w14:paraId="69E2ECED" w14:textId="77777777" w:rsidTr="00592598">
        <w:tc>
          <w:tcPr>
            <w:tcW w:w="2680" w:type="dxa"/>
            <w:shd w:val="clear" w:color="auto" w:fill="DAE9F7" w:themeFill="text2" w:themeFillTint="1A"/>
          </w:tcPr>
          <w:p w14:paraId="72A18EC3" w14:textId="65D96FD6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Child Welfare, Kraaifontein</w:t>
            </w:r>
          </w:p>
        </w:tc>
        <w:tc>
          <w:tcPr>
            <w:tcW w:w="4219" w:type="dxa"/>
          </w:tcPr>
          <w:p w14:paraId="61A459B4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Awareness Programme- Life skills programme Safety Tips during the festive period</w:t>
            </w:r>
          </w:p>
          <w:p w14:paraId="3AEEB292" w14:textId="77777777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72455BE2" w14:textId="79123CFB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11/12/2025 - 12/12/2025 </w:t>
            </w:r>
          </w:p>
        </w:tc>
      </w:tr>
      <w:tr w:rsidR="00592598" w:rsidRPr="009A474D" w14:paraId="37F026B4" w14:textId="77777777" w:rsidTr="00592598">
        <w:tc>
          <w:tcPr>
            <w:tcW w:w="2680" w:type="dxa"/>
            <w:shd w:val="clear" w:color="auto" w:fill="DAE9F7" w:themeFill="text2" w:themeFillTint="1A"/>
          </w:tcPr>
          <w:p w14:paraId="6646D903" w14:textId="4BBA6D48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Child Welfare, Kraaifontein</w:t>
            </w:r>
          </w:p>
        </w:tc>
        <w:tc>
          <w:tcPr>
            <w:tcW w:w="4219" w:type="dxa"/>
          </w:tcPr>
          <w:p w14:paraId="49FF45FD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Awareness Programme- Life skills programme Safety Tips during the festive period</w:t>
            </w:r>
          </w:p>
          <w:p w14:paraId="47002E4B" w14:textId="77777777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6CFCC3CB" w14:textId="612CC4CA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06/01/2026 - 07/01/2026</w:t>
            </w:r>
          </w:p>
        </w:tc>
      </w:tr>
      <w:tr w:rsidR="00592598" w:rsidRPr="009A474D" w14:paraId="692ED0D7" w14:textId="77777777" w:rsidTr="00592598">
        <w:tc>
          <w:tcPr>
            <w:tcW w:w="2680" w:type="dxa"/>
            <w:shd w:val="clear" w:color="auto" w:fill="DAE9F7" w:themeFill="text2" w:themeFillTint="1A"/>
          </w:tcPr>
          <w:p w14:paraId="5A063274" w14:textId="0D8656F9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Franschhoek</w:t>
            </w:r>
          </w:p>
        </w:tc>
        <w:tc>
          <w:tcPr>
            <w:tcW w:w="4219" w:type="dxa"/>
          </w:tcPr>
          <w:p w14:paraId="75C33CE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“Building as one.” During this session, children will work in mixed-age teams to complete a series of playful obstacle and problem-solving challenges that promote teamwork, communication, leadership, and trust. This activity will help children develop important social and emotional skills, boost confidence, and strengthen friendships.</w:t>
            </w:r>
          </w:p>
          <w:p w14:paraId="5E04A82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</w:p>
          <w:p w14:paraId="3ACA6ADA" w14:textId="77777777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73B40DED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12/12/2025 and</w:t>
            </w:r>
          </w:p>
          <w:p w14:paraId="0271F774" w14:textId="5D871F8D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15/12/2025</w:t>
            </w:r>
          </w:p>
        </w:tc>
      </w:tr>
      <w:tr w:rsidR="00592598" w:rsidRPr="009A474D" w14:paraId="7C6A4BD8" w14:textId="77777777" w:rsidTr="00592598">
        <w:tc>
          <w:tcPr>
            <w:tcW w:w="2680" w:type="dxa"/>
            <w:shd w:val="clear" w:color="auto" w:fill="DAE9F7" w:themeFill="text2" w:themeFillTint="1A"/>
          </w:tcPr>
          <w:p w14:paraId="5A8FB43B" w14:textId="21E090FB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BADISA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Skiereiland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Maatskaplike</w:t>
            </w:r>
            <w:proofErr w:type="spellEnd"/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Dienste</w:t>
            </w:r>
            <w:proofErr w:type="spellEnd"/>
          </w:p>
        </w:tc>
        <w:tc>
          <w:tcPr>
            <w:tcW w:w="4219" w:type="dxa"/>
          </w:tcPr>
          <w:p w14:paraId="3F26A8C1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Venue: Belville swimming pool</w:t>
            </w:r>
          </w:p>
          <w:p w14:paraId="56022D40" w14:textId="4924B719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Theme: Safe fun</w:t>
            </w:r>
          </w:p>
        </w:tc>
        <w:tc>
          <w:tcPr>
            <w:tcW w:w="2268" w:type="dxa"/>
          </w:tcPr>
          <w:p w14:paraId="2C8EC6B8" w14:textId="209122C2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2 December 2025</w:t>
            </w:r>
          </w:p>
        </w:tc>
      </w:tr>
      <w:tr w:rsidR="00592598" w:rsidRPr="009A474D" w14:paraId="54510E64" w14:textId="77777777" w:rsidTr="00592598">
        <w:tc>
          <w:tcPr>
            <w:tcW w:w="2680" w:type="dxa"/>
            <w:shd w:val="clear" w:color="auto" w:fill="DAE9F7" w:themeFill="text2" w:themeFillTint="1A"/>
          </w:tcPr>
          <w:p w14:paraId="1CEF512E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7AEF3CCC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Venue: AFM Church-</w:t>
            </w:r>
            <w:proofErr w:type="spellStart"/>
            <w:r w:rsidRPr="009650A4">
              <w:rPr>
                <w:rFonts w:ascii="Century Gothic" w:hAnsi="Century Gothic"/>
              </w:rPr>
              <w:t>Ruyterwacht</w:t>
            </w:r>
            <w:proofErr w:type="spellEnd"/>
            <w:r w:rsidRPr="009650A4">
              <w:rPr>
                <w:rFonts w:ascii="Century Gothic" w:hAnsi="Century Gothic"/>
              </w:rPr>
              <w:t xml:space="preserve"> </w:t>
            </w:r>
          </w:p>
          <w:p w14:paraId="240A075D" w14:textId="46FC5386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Theme: Holiday safety tips</w:t>
            </w:r>
          </w:p>
        </w:tc>
        <w:tc>
          <w:tcPr>
            <w:tcW w:w="2268" w:type="dxa"/>
          </w:tcPr>
          <w:p w14:paraId="2FC9305C" w14:textId="591D076E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9 December 2025</w:t>
            </w:r>
          </w:p>
        </w:tc>
      </w:tr>
      <w:tr w:rsidR="00592598" w:rsidRPr="009A474D" w14:paraId="18C5531E" w14:textId="77777777" w:rsidTr="00592598">
        <w:tc>
          <w:tcPr>
            <w:tcW w:w="2680" w:type="dxa"/>
            <w:shd w:val="clear" w:color="auto" w:fill="DAE9F7" w:themeFill="text2" w:themeFillTint="1A"/>
          </w:tcPr>
          <w:p w14:paraId="384E4E6A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49B2F94D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Venue: Elsies River Civic Centre</w:t>
            </w:r>
          </w:p>
          <w:p w14:paraId="2F23011E" w14:textId="7212DFDA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Theme: Back to school - socks drive</w:t>
            </w:r>
          </w:p>
        </w:tc>
        <w:tc>
          <w:tcPr>
            <w:tcW w:w="2268" w:type="dxa"/>
          </w:tcPr>
          <w:p w14:paraId="6CEE9B36" w14:textId="5922A914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06 January 2025</w:t>
            </w:r>
          </w:p>
        </w:tc>
      </w:tr>
      <w:tr w:rsidR="00592598" w:rsidRPr="009A474D" w14:paraId="3AC1C3DB" w14:textId="77777777" w:rsidTr="00592598">
        <w:tc>
          <w:tcPr>
            <w:tcW w:w="2680" w:type="dxa"/>
            <w:shd w:val="clear" w:color="auto" w:fill="DAE9F7" w:themeFill="text2" w:themeFillTint="1A"/>
          </w:tcPr>
          <w:p w14:paraId="69DE7C18" w14:textId="21BD39E9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CWSA Mamre</w:t>
            </w:r>
          </w:p>
        </w:tc>
        <w:tc>
          <w:tcPr>
            <w:tcW w:w="4219" w:type="dxa"/>
          </w:tcPr>
          <w:p w14:paraId="73636AB8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Holiday Safety Program  </w:t>
            </w:r>
          </w:p>
          <w:p w14:paraId="48021532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Topics </w:t>
            </w:r>
          </w:p>
          <w:p w14:paraId="12F3FEDA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 xml:space="preserve">Road Safety </w:t>
            </w:r>
          </w:p>
          <w:p w14:paraId="3584A2F3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>Beach Safety</w:t>
            </w:r>
          </w:p>
          <w:p w14:paraId="3C6C0F22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>Shopping Mall Tips</w:t>
            </w:r>
          </w:p>
          <w:p w14:paraId="188D5070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 xml:space="preserve">Fire Safety </w:t>
            </w:r>
          </w:p>
          <w:p w14:paraId="174BA107" w14:textId="00539E4D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>Art &amp; Craft= Name Tags</w:t>
            </w:r>
          </w:p>
        </w:tc>
        <w:tc>
          <w:tcPr>
            <w:tcW w:w="2268" w:type="dxa"/>
          </w:tcPr>
          <w:p w14:paraId="22EC99A3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18 December 2025</w:t>
            </w:r>
          </w:p>
          <w:p w14:paraId="69CEB564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(Mamre) </w:t>
            </w:r>
          </w:p>
          <w:p w14:paraId="3A11A7E0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</w:p>
          <w:p w14:paraId="52622174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19 December 2025 </w:t>
            </w:r>
          </w:p>
          <w:p w14:paraId="4B6D4A21" w14:textId="19AA3A42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(Pella and surrounding farms)</w:t>
            </w:r>
          </w:p>
        </w:tc>
      </w:tr>
      <w:tr w:rsidR="00592598" w:rsidRPr="009A474D" w14:paraId="09111399" w14:textId="77777777" w:rsidTr="00592598">
        <w:tc>
          <w:tcPr>
            <w:tcW w:w="2680" w:type="dxa"/>
            <w:shd w:val="clear" w:color="auto" w:fill="DAE9F7" w:themeFill="text2" w:themeFillTint="1A"/>
          </w:tcPr>
          <w:p w14:paraId="269ADB6A" w14:textId="77777777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3289A4A8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Holiday program – Back to School</w:t>
            </w:r>
          </w:p>
          <w:p w14:paraId="657EA116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Topics</w:t>
            </w:r>
          </w:p>
          <w:p w14:paraId="45F6C3F3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•</w:t>
            </w:r>
            <w:r w:rsidRPr="009650A4">
              <w:rPr>
                <w:rFonts w:ascii="Century Gothic" w:hAnsi="Century Gothic"/>
              </w:rPr>
              <w:tab/>
              <w:t>The importance of school attendance</w:t>
            </w:r>
          </w:p>
          <w:p w14:paraId="26C81DE4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>Good and Bad Behaviour on School Grounds</w:t>
            </w:r>
          </w:p>
          <w:p w14:paraId="1DE02882" w14:textId="662F7AC9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•</w:t>
            </w:r>
            <w:r w:rsidRPr="009650A4">
              <w:rPr>
                <w:rFonts w:ascii="Century Gothic" w:hAnsi="Century Gothic"/>
              </w:rPr>
              <w:tab/>
              <w:t>Art &amp; Craft =My dream poster</w:t>
            </w:r>
          </w:p>
        </w:tc>
        <w:tc>
          <w:tcPr>
            <w:tcW w:w="2268" w:type="dxa"/>
          </w:tcPr>
          <w:p w14:paraId="46864B62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8 January 2026</w:t>
            </w:r>
          </w:p>
          <w:p w14:paraId="2906CAB1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(Mamre)</w:t>
            </w:r>
          </w:p>
          <w:p w14:paraId="049AA4D9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9 January 2026</w:t>
            </w:r>
          </w:p>
          <w:p w14:paraId="3B7EC324" w14:textId="3BB2C351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(Pella and surrounding farms)</w:t>
            </w:r>
          </w:p>
        </w:tc>
      </w:tr>
      <w:tr w:rsidR="00592598" w:rsidRPr="009A474D" w14:paraId="6CF63CCD" w14:textId="77777777" w:rsidTr="00592598">
        <w:tc>
          <w:tcPr>
            <w:tcW w:w="2680" w:type="dxa"/>
            <w:shd w:val="clear" w:color="auto" w:fill="DAE9F7" w:themeFill="text2" w:themeFillTint="1A"/>
          </w:tcPr>
          <w:p w14:paraId="54846BDB" w14:textId="53FBD3E4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lastRenderedPageBreak/>
              <w:t xml:space="preserve"> Valley Development Program</w:t>
            </w:r>
          </w:p>
        </w:tc>
        <w:tc>
          <w:tcPr>
            <w:tcW w:w="4219" w:type="dxa"/>
          </w:tcPr>
          <w:p w14:paraId="7EFCA705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camp/outings for 70 children</w:t>
            </w:r>
          </w:p>
          <w:p w14:paraId="3DA058D0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themes sexuality / bullying</w:t>
            </w:r>
          </w:p>
          <w:p w14:paraId="4B7BEFEA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</w:p>
          <w:p w14:paraId="772A8D3E" w14:textId="6CAFC15E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surroundings areas of ocean view</w:t>
            </w:r>
          </w:p>
        </w:tc>
        <w:tc>
          <w:tcPr>
            <w:tcW w:w="2268" w:type="dxa"/>
          </w:tcPr>
          <w:p w14:paraId="367977D0" w14:textId="2D9A196D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Dec 2025 school holidays</w:t>
            </w:r>
          </w:p>
        </w:tc>
      </w:tr>
      <w:tr w:rsidR="00592598" w:rsidRPr="009A474D" w14:paraId="785F586E" w14:textId="77777777" w:rsidTr="00592598">
        <w:tc>
          <w:tcPr>
            <w:tcW w:w="2680" w:type="dxa"/>
            <w:shd w:val="clear" w:color="auto" w:fill="DAE9F7" w:themeFill="text2" w:themeFillTint="1A"/>
          </w:tcPr>
          <w:p w14:paraId="300CC5DC" w14:textId="0BCE4231" w:rsidR="00592598" w:rsidRPr="00592598" w:rsidRDefault="00592598" w:rsidP="0059259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BADISA Breede Valley</w:t>
            </w:r>
          </w:p>
        </w:tc>
        <w:tc>
          <w:tcPr>
            <w:tcW w:w="4219" w:type="dxa"/>
          </w:tcPr>
          <w:p w14:paraId="02CE123E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Care Rehearsal &amp; dance</w:t>
            </w:r>
          </w:p>
          <w:p w14:paraId="369E9018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Substance Abuse Prevention- making choices</w:t>
            </w:r>
          </w:p>
          <w:p w14:paraId="7C0AABB4" w14:textId="77777777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Emotional Intelligence- Collaboration with Department of Cultural Affairs and Sport (DCAS)</w:t>
            </w:r>
          </w:p>
          <w:p w14:paraId="750F4D41" w14:textId="406A1812" w:rsidR="00592598" w:rsidRPr="009650A4" w:rsidRDefault="00592598" w:rsidP="0059259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Safety over the festive season</w:t>
            </w:r>
          </w:p>
        </w:tc>
        <w:tc>
          <w:tcPr>
            <w:tcW w:w="2268" w:type="dxa"/>
          </w:tcPr>
          <w:p w14:paraId="6713A9A0" w14:textId="412A31CC" w:rsidR="00592598" w:rsidRPr="009650A4" w:rsidRDefault="00592598" w:rsidP="00592598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17-19 December 2025</w:t>
            </w:r>
          </w:p>
        </w:tc>
      </w:tr>
      <w:tr w:rsidR="009650A4" w:rsidRPr="009A474D" w14:paraId="63F9238D" w14:textId="77777777" w:rsidTr="00592598">
        <w:tc>
          <w:tcPr>
            <w:tcW w:w="2680" w:type="dxa"/>
            <w:shd w:val="clear" w:color="auto" w:fill="DAE9F7" w:themeFill="text2" w:themeFillTint="1A"/>
          </w:tcPr>
          <w:p w14:paraId="34CE3BFB" w14:textId="2E3E06DC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BADISA Hermanus, Stanford and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Gansbaai</w:t>
            </w:r>
            <w:proofErr w:type="spellEnd"/>
          </w:p>
        </w:tc>
        <w:tc>
          <w:tcPr>
            <w:tcW w:w="4219" w:type="dxa"/>
          </w:tcPr>
          <w:p w14:paraId="1C99F3B3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ECD visits making sure all of them are registered and functional, also a sponsored photoshoot for the young ones/ This is collaborated with a community member wanting to get more involved.</w:t>
            </w:r>
          </w:p>
          <w:p w14:paraId="5926E255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3C5BB95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Computer Training Stanford Community collaboration with Overstrand Municipality for unemployed youth and young adults.</w:t>
            </w:r>
          </w:p>
          <w:p w14:paraId="13BA21C4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 </w:t>
            </w:r>
          </w:p>
          <w:p w14:paraId="66AE1F7D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GBV Launch Stanford Collaboration with SAPS, CPF, Overstrand Municipality and Rotary</w:t>
            </w:r>
          </w:p>
          <w:p w14:paraId="40FADC98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2ED996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Stanford &amp; </w:t>
            </w:r>
            <w:proofErr w:type="spellStart"/>
            <w:r w:rsidRPr="009650A4">
              <w:rPr>
                <w:rFonts w:ascii="Century Gothic" w:hAnsi="Century Gothic"/>
              </w:rPr>
              <w:t>Gansbaai</w:t>
            </w:r>
            <w:proofErr w:type="spellEnd"/>
            <w:r w:rsidRPr="009650A4">
              <w:rPr>
                <w:rFonts w:ascii="Century Gothic" w:hAnsi="Century Gothic"/>
              </w:rPr>
              <w:t xml:space="preserve"> Schools GBV Awareness</w:t>
            </w:r>
          </w:p>
          <w:p w14:paraId="202394C9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 </w:t>
            </w:r>
          </w:p>
          <w:p w14:paraId="100FA0B0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2944638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AIDS Day Stanford Clinic and Ikamva Collaboration with </w:t>
            </w:r>
            <w:proofErr w:type="spellStart"/>
            <w:r w:rsidRPr="009650A4">
              <w:rPr>
                <w:rFonts w:ascii="Century Gothic" w:hAnsi="Century Gothic"/>
              </w:rPr>
              <w:t>Badisa</w:t>
            </w:r>
            <w:proofErr w:type="spellEnd"/>
            <w:r w:rsidRPr="009650A4">
              <w:rPr>
                <w:rFonts w:ascii="Century Gothic" w:hAnsi="Century Gothic"/>
              </w:rPr>
              <w:t>, SAPS and Municipality</w:t>
            </w:r>
          </w:p>
          <w:p w14:paraId="4D56BAB8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1345FFA9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Farm Schools GBV Awareness  </w:t>
            </w:r>
          </w:p>
          <w:p w14:paraId="7F6DAF90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2DF517D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Food parcel handout to domestic violence victims according to SAPS stats. Collaboration with Stanford SAPS</w:t>
            </w:r>
          </w:p>
          <w:p w14:paraId="2EA0FFC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182541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End of 16 Days </w:t>
            </w:r>
            <w:proofErr w:type="gramStart"/>
            <w:r w:rsidRPr="009650A4">
              <w:rPr>
                <w:rFonts w:ascii="Century Gothic" w:hAnsi="Century Gothic"/>
              </w:rPr>
              <w:t>Road Block</w:t>
            </w:r>
            <w:proofErr w:type="gramEnd"/>
            <w:r w:rsidRPr="009650A4">
              <w:rPr>
                <w:rFonts w:ascii="Century Gothic" w:hAnsi="Century Gothic"/>
              </w:rPr>
              <w:t xml:space="preserve"> collaboration with Overstrand Traffic and Law Enforcement, SAPS, CPF and Overstrand </w:t>
            </w:r>
            <w:r w:rsidRPr="009650A4">
              <w:rPr>
                <w:rFonts w:ascii="Century Gothic" w:hAnsi="Century Gothic"/>
              </w:rPr>
              <w:lastRenderedPageBreak/>
              <w:t>Municipality</w:t>
            </w:r>
          </w:p>
          <w:p w14:paraId="2FE17A95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82879D2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15,17,18, 19 December Holiday Program in Stanford in Collaboration with Community members wanting to teach the children to make Christmas Wreaths for themselves of what they can sell. </w:t>
            </w:r>
          </w:p>
          <w:p w14:paraId="66DFE4AC" w14:textId="77777777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43D6695F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lastRenderedPageBreak/>
              <w:t>12- 14 November 2025</w:t>
            </w:r>
          </w:p>
          <w:p w14:paraId="13953390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5DE7CAD1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205C93E9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1AA31F46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EF37ACC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5DBAD10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17-18 November 2025</w:t>
            </w:r>
          </w:p>
          <w:p w14:paraId="62F2E41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1B265188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281280D6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68E54E95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25 November 2025</w:t>
            </w:r>
          </w:p>
          <w:p w14:paraId="400496DA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0B1BF22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A267F0A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1E4828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26 &amp; 27 November 2025</w:t>
            </w:r>
          </w:p>
          <w:p w14:paraId="7670D527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61AE1E05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6FC29289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 December 2025</w:t>
            </w:r>
          </w:p>
          <w:p w14:paraId="167C811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1720C61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F51ACB8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0B5BF3A0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3 December 2025</w:t>
            </w:r>
          </w:p>
          <w:p w14:paraId="619E005D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0580D551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5 December 2025</w:t>
            </w:r>
          </w:p>
          <w:p w14:paraId="3A843C9F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E168270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40970B5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7D9B87E2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10 December 2025</w:t>
            </w:r>
          </w:p>
          <w:p w14:paraId="52B8E389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19FDD11E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394C3747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  <w:p w14:paraId="3654882E" w14:textId="3BF16E4B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15-19 December 2025</w:t>
            </w:r>
          </w:p>
        </w:tc>
      </w:tr>
      <w:tr w:rsidR="009650A4" w:rsidRPr="009A474D" w14:paraId="1152D50D" w14:textId="77777777" w:rsidTr="00592598">
        <w:tc>
          <w:tcPr>
            <w:tcW w:w="2680" w:type="dxa"/>
            <w:shd w:val="clear" w:color="auto" w:fill="DAE9F7" w:themeFill="text2" w:themeFillTint="1A"/>
          </w:tcPr>
          <w:p w14:paraId="443DDC0D" w14:textId="6C2A43E3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lastRenderedPageBreak/>
              <w:t>ACVV Worcester</w:t>
            </w:r>
          </w:p>
        </w:tc>
        <w:tc>
          <w:tcPr>
            <w:tcW w:w="4219" w:type="dxa"/>
          </w:tcPr>
          <w:p w14:paraId="142FBD49" w14:textId="2C7B3A40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Safety and entertainment-collaborating with Breede Valley municipality, firefighters and Department of cultural Sports</w:t>
            </w:r>
          </w:p>
        </w:tc>
        <w:tc>
          <w:tcPr>
            <w:tcW w:w="2268" w:type="dxa"/>
          </w:tcPr>
          <w:p w14:paraId="067D55D7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</w:tc>
      </w:tr>
      <w:tr w:rsidR="009650A4" w:rsidRPr="009A474D" w14:paraId="120F432E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</w:tcPr>
          <w:p w14:paraId="1FB5AB2A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SAPS Swellendam</w:t>
            </w:r>
          </w:p>
          <w:p w14:paraId="177422E8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Swellendam</w:t>
            </w:r>
          </w:p>
          <w:p w14:paraId="226B77A5" w14:textId="38324E44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0FD9B95B" w14:textId="55774D65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Drug and Alcohol Awareness.</w:t>
            </w:r>
          </w:p>
        </w:tc>
        <w:tc>
          <w:tcPr>
            <w:tcW w:w="2268" w:type="dxa"/>
          </w:tcPr>
          <w:p w14:paraId="2EA88551" w14:textId="5CE10C02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15/12/2025</w:t>
            </w:r>
          </w:p>
        </w:tc>
      </w:tr>
      <w:tr w:rsidR="009650A4" w:rsidRPr="009A474D" w14:paraId="35EC539B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7CD6ED78" w14:textId="347FA3A4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5C6115B2" w14:textId="6AB6D3DA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Safety Measures during Holiday- How to keep yourself safe. </w:t>
            </w:r>
          </w:p>
        </w:tc>
        <w:tc>
          <w:tcPr>
            <w:tcW w:w="2268" w:type="dxa"/>
          </w:tcPr>
          <w:p w14:paraId="138A264F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</w:tc>
      </w:tr>
      <w:tr w:rsidR="009650A4" w:rsidRPr="009A474D" w14:paraId="1E4FF7BC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7D8F14ED" w14:textId="2CE38AFA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7522B15E" w14:textId="02EA4417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17/12/2025</w:t>
            </w:r>
          </w:p>
        </w:tc>
        <w:tc>
          <w:tcPr>
            <w:tcW w:w="2268" w:type="dxa"/>
          </w:tcPr>
          <w:p w14:paraId="4EFB6B4B" w14:textId="77777777" w:rsidR="009650A4" w:rsidRPr="009650A4" w:rsidRDefault="009650A4" w:rsidP="009650A4">
            <w:pPr>
              <w:rPr>
                <w:rFonts w:ascii="Century Gothic" w:hAnsi="Century Gothic"/>
              </w:rPr>
            </w:pPr>
          </w:p>
        </w:tc>
      </w:tr>
      <w:tr w:rsidR="009650A4" w:rsidRPr="009A474D" w14:paraId="6163E9DE" w14:textId="77777777" w:rsidTr="00592598">
        <w:tc>
          <w:tcPr>
            <w:tcW w:w="2680" w:type="dxa"/>
            <w:shd w:val="clear" w:color="auto" w:fill="DAE9F7" w:themeFill="text2" w:themeFillTint="1A"/>
          </w:tcPr>
          <w:p w14:paraId="0C0B0BF6" w14:textId="50358BD8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Department of Health</w:t>
            </w:r>
          </w:p>
        </w:tc>
        <w:tc>
          <w:tcPr>
            <w:tcW w:w="4219" w:type="dxa"/>
          </w:tcPr>
          <w:p w14:paraId="1ED6849B" w14:textId="3142C7F1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Teenage Pregnancies- Prevention</w:t>
            </w:r>
          </w:p>
        </w:tc>
        <w:tc>
          <w:tcPr>
            <w:tcW w:w="2268" w:type="dxa"/>
          </w:tcPr>
          <w:p w14:paraId="26A9F68B" w14:textId="69FD46A9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18/12/2025</w:t>
            </w:r>
          </w:p>
        </w:tc>
      </w:tr>
      <w:tr w:rsidR="009650A4" w:rsidRPr="009A474D" w14:paraId="47C901D5" w14:textId="77777777" w:rsidTr="00592598">
        <w:tc>
          <w:tcPr>
            <w:tcW w:w="2680" w:type="dxa"/>
            <w:shd w:val="clear" w:color="auto" w:fill="DAE9F7" w:themeFill="text2" w:themeFillTint="1A"/>
          </w:tcPr>
          <w:p w14:paraId="40B5FD2C" w14:textId="348CA0A1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Swellendam</w:t>
            </w:r>
          </w:p>
        </w:tc>
        <w:tc>
          <w:tcPr>
            <w:tcW w:w="4219" w:type="dxa"/>
          </w:tcPr>
          <w:p w14:paraId="20BE4FA9" w14:textId="11FB1529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Children’s Rights</w:t>
            </w:r>
          </w:p>
        </w:tc>
        <w:tc>
          <w:tcPr>
            <w:tcW w:w="2268" w:type="dxa"/>
          </w:tcPr>
          <w:p w14:paraId="4002D598" w14:textId="6867831C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19/12/2025</w:t>
            </w:r>
          </w:p>
        </w:tc>
      </w:tr>
      <w:tr w:rsidR="009650A4" w:rsidRPr="009A474D" w14:paraId="5260F2DE" w14:textId="77777777" w:rsidTr="00592598">
        <w:tc>
          <w:tcPr>
            <w:tcW w:w="2680" w:type="dxa"/>
            <w:shd w:val="clear" w:color="auto" w:fill="DAE9F7" w:themeFill="text2" w:themeFillTint="1A"/>
          </w:tcPr>
          <w:p w14:paraId="38C07FD6" w14:textId="661DB25F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HCFS </w:t>
            </w:r>
          </w:p>
        </w:tc>
        <w:tc>
          <w:tcPr>
            <w:tcW w:w="4219" w:type="dxa"/>
          </w:tcPr>
          <w:p w14:paraId="4BF5182C" w14:textId="1C50C141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Staff and volunteers identifying resources and stakeholders to provide training and job opportunities to foster children preparing to leave the care system.</w:t>
            </w:r>
          </w:p>
        </w:tc>
        <w:tc>
          <w:tcPr>
            <w:tcW w:w="2268" w:type="dxa"/>
          </w:tcPr>
          <w:p w14:paraId="14AD2B40" w14:textId="61128CD0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October to December 2025</w:t>
            </w:r>
          </w:p>
        </w:tc>
      </w:tr>
      <w:tr w:rsidR="009650A4" w:rsidRPr="009A474D" w14:paraId="771CFFA6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</w:tcPr>
          <w:p w14:paraId="0C667871" w14:textId="1FB0FC3A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 xml:space="preserve">CWSA </w:t>
            </w:r>
            <w:proofErr w:type="spellStart"/>
            <w:r w:rsidRPr="009650A4">
              <w:rPr>
                <w:rFonts w:ascii="Century Gothic" w:hAnsi="Century Gothic"/>
                <w:b/>
                <w:bCs/>
                <w:lang w:val="en-US"/>
              </w:rPr>
              <w:t>Bredasdorp</w:t>
            </w:r>
            <w:proofErr w:type="spellEnd"/>
          </w:p>
        </w:tc>
        <w:tc>
          <w:tcPr>
            <w:tcW w:w="4219" w:type="dxa"/>
          </w:tcPr>
          <w:p w14:paraId="52273AAD" w14:textId="63C90FCA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Anti-Bullying and Self-defence</w:t>
            </w:r>
          </w:p>
        </w:tc>
        <w:tc>
          <w:tcPr>
            <w:tcW w:w="2268" w:type="dxa"/>
          </w:tcPr>
          <w:p w14:paraId="4602DE75" w14:textId="336FA69A" w:rsidR="009650A4" w:rsidRPr="009650A4" w:rsidRDefault="009650A4" w:rsidP="009650A4">
            <w:pPr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17.12.2025</w:t>
            </w:r>
          </w:p>
        </w:tc>
      </w:tr>
      <w:tr w:rsidR="009650A4" w:rsidRPr="009A474D" w14:paraId="66972F5B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600EC385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316F9DBC" w14:textId="5D574333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 w:rsidRPr="009650A4">
              <w:rPr>
                <w:rFonts w:ascii="Century Gothic" w:hAnsi="Century Gothic"/>
              </w:rPr>
              <w:t>Cape Nature (be aware of your surroundings &amp; safety in nature</w:t>
            </w:r>
          </w:p>
        </w:tc>
        <w:tc>
          <w:tcPr>
            <w:tcW w:w="2268" w:type="dxa"/>
          </w:tcPr>
          <w:p w14:paraId="2202F5AA" w14:textId="6378DBF2" w:rsidR="009650A4" w:rsidRPr="00D20418" w:rsidRDefault="009650A4" w:rsidP="009650A4">
            <w:pPr>
              <w:rPr>
                <w:rFonts w:ascii="Century Gothic" w:hAnsi="Century Gothic"/>
                <w:sz w:val="22"/>
                <w:szCs w:val="22"/>
              </w:rPr>
            </w:pPr>
            <w:r w:rsidRPr="009650A4">
              <w:rPr>
                <w:rFonts w:ascii="Century Gothic" w:hAnsi="Century Gothic"/>
              </w:rPr>
              <w:t>18.12.2025</w:t>
            </w:r>
          </w:p>
        </w:tc>
      </w:tr>
      <w:tr w:rsidR="009650A4" w:rsidRPr="009A474D" w14:paraId="1024003B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5C36813A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0EDE8D2F" w14:textId="77777777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Where and how to report any crime / abuse / GBV</w:t>
            </w:r>
          </w:p>
          <w:p w14:paraId="32086FDA" w14:textId="0ADAF0F6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Fire department- fire drill, fire safety &amp;Foam</w:t>
            </w:r>
          </w:p>
        </w:tc>
        <w:tc>
          <w:tcPr>
            <w:tcW w:w="2268" w:type="dxa"/>
          </w:tcPr>
          <w:p w14:paraId="08B7D99D" w14:textId="0C5AB947" w:rsidR="009650A4" w:rsidRPr="009650A4" w:rsidRDefault="009650A4" w:rsidP="009650A4">
            <w:p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19.12.2025</w:t>
            </w:r>
          </w:p>
        </w:tc>
      </w:tr>
      <w:tr w:rsidR="009650A4" w:rsidRPr="009A474D" w14:paraId="39B12AD8" w14:textId="77777777" w:rsidTr="00592598">
        <w:tc>
          <w:tcPr>
            <w:tcW w:w="2680" w:type="dxa"/>
            <w:vMerge w:val="restart"/>
            <w:shd w:val="clear" w:color="auto" w:fill="DAE9F7" w:themeFill="text2" w:themeFillTint="1A"/>
          </w:tcPr>
          <w:p w14:paraId="01B70E60" w14:textId="0F829D35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9650A4">
              <w:rPr>
                <w:rFonts w:ascii="Century Gothic" w:hAnsi="Century Gothic"/>
                <w:b/>
                <w:bCs/>
                <w:lang w:val="en-US"/>
              </w:rPr>
              <w:t>ACVV Robertson</w:t>
            </w:r>
          </w:p>
        </w:tc>
        <w:tc>
          <w:tcPr>
            <w:tcW w:w="4219" w:type="dxa"/>
          </w:tcPr>
          <w:p w14:paraId="20D5A783" w14:textId="77777777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Sport Recreational Programme- Rugby, Soccer, Netball, etc. Teaching children discipline, critical thinking, effective decision making, sportsmanship and the importance of unity and social cohesion</w:t>
            </w:r>
          </w:p>
          <w:p w14:paraId="66AF345E" w14:textId="77777777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6A78DC88" w14:textId="3F881B57" w:rsidR="009650A4" w:rsidRPr="009650A4" w:rsidRDefault="009650A4" w:rsidP="009650A4">
            <w:p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18 &amp; 19 December 2025</w:t>
            </w:r>
          </w:p>
        </w:tc>
      </w:tr>
      <w:tr w:rsidR="009650A4" w:rsidRPr="009A474D" w14:paraId="0A0542E3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2E4813D8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1E2E19D7" w14:textId="638DAEC5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Stranger danger</w:t>
            </w:r>
          </w:p>
        </w:tc>
        <w:tc>
          <w:tcPr>
            <w:tcW w:w="2268" w:type="dxa"/>
          </w:tcPr>
          <w:p w14:paraId="69A214CF" w14:textId="4D76B76C" w:rsidR="009650A4" w:rsidRPr="009650A4" w:rsidRDefault="009650A4" w:rsidP="009650A4">
            <w:p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23 &amp; 24 December 2025</w:t>
            </w:r>
          </w:p>
        </w:tc>
      </w:tr>
      <w:tr w:rsidR="009650A4" w:rsidRPr="009A474D" w14:paraId="7E3237B1" w14:textId="77777777" w:rsidTr="00592598">
        <w:tc>
          <w:tcPr>
            <w:tcW w:w="2680" w:type="dxa"/>
            <w:vMerge/>
            <w:shd w:val="clear" w:color="auto" w:fill="DAE9F7" w:themeFill="text2" w:themeFillTint="1A"/>
          </w:tcPr>
          <w:p w14:paraId="36E47BB0" w14:textId="77777777" w:rsidR="009650A4" w:rsidRPr="00592598" w:rsidRDefault="009650A4" w:rsidP="009650A4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4219" w:type="dxa"/>
          </w:tcPr>
          <w:p w14:paraId="7669D07F" w14:textId="5E678DBD" w:rsidR="009650A4" w:rsidRPr="009650A4" w:rsidRDefault="009650A4" w:rsidP="009650A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 xml:space="preserve">Back to school- to shift the children’s mindset from streetwise to being academically focused. </w:t>
            </w:r>
          </w:p>
        </w:tc>
        <w:tc>
          <w:tcPr>
            <w:tcW w:w="2268" w:type="dxa"/>
          </w:tcPr>
          <w:p w14:paraId="547095DE" w14:textId="45B56DE4" w:rsidR="009650A4" w:rsidRPr="009650A4" w:rsidRDefault="009650A4" w:rsidP="009650A4">
            <w:pPr>
              <w:spacing w:after="160" w:line="259" w:lineRule="auto"/>
              <w:rPr>
                <w:rFonts w:ascii="Century Gothic" w:hAnsi="Century Gothic"/>
              </w:rPr>
            </w:pPr>
            <w:r w:rsidRPr="009650A4">
              <w:rPr>
                <w:rFonts w:ascii="Century Gothic" w:hAnsi="Century Gothic"/>
              </w:rPr>
              <w:t>6 &amp;7 January 2026</w:t>
            </w:r>
          </w:p>
        </w:tc>
      </w:tr>
    </w:tbl>
    <w:p w14:paraId="1CE0F3F4" w14:textId="77777777" w:rsidR="00A85FF0" w:rsidRPr="009A474D" w:rsidRDefault="00A85FF0">
      <w:pPr>
        <w:rPr>
          <w:rFonts w:ascii="Century Gothic" w:hAnsi="Century Gothic"/>
        </w:rPr>
      </w:pPr>
    </w:p>
    <w:sectPr w:rsidR="00A85FF0" w:rsidRPr="009A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3D"/>
    <w:multiLevelType w:val="hybridMultilevel"/>
    <w:tmpl w:val="5BBA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B13"/>
    <w:multiLevelType w:val="hybridMultilevel"/>
    <w:tmpl w:val="2948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7F3D"/>
    <w:multiLevelType w:val="hybridMultilevel"/>
    <w:tmpl w:val="F6DA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71C"/>
    <w:multiLevelType w:val="hybridMultilevel"/>
    <w:tmpl w:val="F360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60C8"/>
    <w:multiLevelType w:val="hybridMultilevel"/>
    <w:tmpl w:val="BBA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97313"/>
    <w:multiLevelType w:val="hybridMultilevel"/>
    <w:tmpl w:val="2E70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202"/>
    <w:multiLevelType w:val="hybridMultilevel"/>
    <w:tmpl w:val="BF5E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879E4"/>
    <w:multiLevelType w:val="hybridMultilevel"/>
    <w:tmpl w:val="FF08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5FDD"/>
    <w:multiLevelType w:val="hybridMultilevel"/>
    <w:tmpl w:val="B72472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5C1B"/>
    <w:multiLevelType w:val="hybridMultilevel"/>
    <w:tmpl w:val="A3A2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DEE"/>
    <w:multiLevelType w:val="hybridMultilevel"/>
    <w:tmpl w:val="D4623CAC"/>
    <w:lvl w:ilvl="0" w:tplc="4F5CEC54">
      <w:numFmt w:val="bullet"/>
      <w:lvlText w:val="-"/>
      <w:lvlJc w:val="left"/>
      <w:pPr>
        <w:ind w:left="81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48FF"/>
    <w:multiLevelType w:val="hybridMultilevel"/>
    <w:tmpl w:val="422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3050B"/>
    <w:multiLevelType w:val="hybridMultilevel"/>
    <w:tmpl w:val="340A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F1098"/>
    <w:multiLevelType w:val="hybridMultilevel"/>
    <w:tmpl w:val="9EE0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153"/>
    <w:multiLevelType w:val="hybridMultilevel"/>
    <w:tmpl w:val="F32C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340E1"/>
    <w:multiLevelType w:val="hybridMultilevel"/>
    <w:tmpl w:val="2D46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2457">
    <w:abstractNumId w:val="2"/>
  </w:num>
  <w:num w:numId="2" w16cid:durableId="519508111">
    <w:abstractNumId w:val="6"/>
  </w:num>
  <w:num w:numId="3" w16cid:durableId="1111317269">
    <w:abstractNumId w:val="1"/>
  </w:num>
  <w:num w:numId="4" w16cid:durableId="434247879">
    <w:abstractNumId w:val="7"/>
  </w:num>
  <w:num w:numId="5" w16cid:durableId="2120250197">
    <w:abstractNumId w:val="12"/>
  </w:num>
  <w:num w:numId="6" w16cid:durableId="2104304159">
    <w:abstractNumId w:val="14"/>
  </w:num>
  <w:num w:numId="7" w16cid:durableId="1201360112">
    <w:abstractNumId w:val="11"/>
  </w:num>
  <w:num w:numId="8" w16cid:durableId="165828407">
    <w:abstractNumId w:val="5"/>
  </w:num>
  <w:num w:numId="9" w16cid:durableId="241379855">
    <w:abstractNumId w:val="9"/>
  </w:num>
  <w:num w:numId="10" w16cid:durableId="1672489464">
    <w:abstractNumId w:val="8"/>
  </w:num>
  <w:num w:numId="11" w16cid:durableId="322389763">
    <w:abstractNumId w:val="15"/>
  </w:num>
  <w:num w:numId="12" w16cid:durableId="674959611">
    <w:abstractNumId w:val="10"/>
  </w:num>
  <w:num w:numId="13" w16cid:durableId="164828433">
    <w:abstractNumId w:val="13"/>
  </w:num>
  <w:num w:numId="14" w16cid:durableId="1856846834">
    <w:abstractNumId w:val="0"/>
  </w:num>
  <w:num w:numId="15" w16cid:durableId="74711193">
    <w:abstractNumId w:val="4"/>
  </w:num>
  <w:num w:numId="16" w16cid:durableId="8978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E"/>
    <w:rsid w:val="00046A8F"/>
    <w:rsid w:val="000C61B5"/>
    <w:rsid w:val="001E1902"/>
    <w:rsid w:val="002D4E30"/>
    <w:rsid w:val="003A01C4"/>
    <w:rsid w:val="0045602C"/>
    <w:rsid w:val="004A4862"/>
    <w:rsid w:val="005701A4"/>
    <w:rsid w:val="00592598"/>
    <w:rsid w:val="006620A8"/>
    <w:rsid w:val="007B707D"/>
    <w:rsid w:val="00881931"/>
    <w:rsid w:val="009650A4"/>
    <w:rsid w:val="009A474D"/>
    <w:rsid w:val="00A42997"/>
    <w:rsid w:val="00A85FF0"/>
    <w:rsid w:val="00BB1AC8"/>
    <w:rsid w:val="00C54AFE"/>
    <w:rsid w:val="00CA0580"/>
    <w:rsid w:val="00CE5168"/>
    <w:rsid w:val="00D608B8"/>
    <w:rsid w:val="00DD041E"/>
    <w:rsid w:val="00E036FE"/>
    <w:rsid w:val="00F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F9231"/>
  <w15:chartTrackingRefBased/>
  <w15:docId w15:val="{EC95B81E-08A9-4890-BF1E-2DC3078B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1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4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4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4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4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41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D0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4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41E"/>
    <w:pPr>
      <w:widowControl w:val="0"/>
      <w:spacing w:after="0" w:line="240" w:lineRule="auto"/>
      <w:jc w:val="both"/>
    </w:pPr>
    <w:rPr>
      <w:rFonts w:ascii="Calibri" w:eastAsia="Calibri" w:hAnsi="Calibri" w:cs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D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1537</Words>
  <Characters>9086</Characters>
  <Application>Microsoft Office Word</Application>
  <DocSecurity>0</DocSecurity>
  <Lines>649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Cape Government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Jordan</dc:creator>
  <cp:keywords/>
  <dc:description/>
  <cp:lastModifiedBy>Niecole Smit</cp:lastModifiedBy>
  <cp:revision>2</cp:revision>
  <dcterms:created xsi:type="dcterms:W3CDTF">2025-11-06T23:09:00Z</dcterms:created>
  <dcterms:modified xsi:type="dcterms:W3CDTF">2025-11-06T23:09:00Z</dcterms:modified>
</cp:coreProperties>
</file>