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372D" w:rsidRPr="002C4DF1" w:rsidRDefault="002C4DF1">
      <w:pPr>
        <w:rPr>
          <w:b/>
          <w:u w:val="single"/>
          <w:lang w:val="en-US"/>
        </w:rPr>
      </w:pPr>
      <w:bookmarkStart w:id="0" w:name="_GoBack"/>
      <w:bookmarkEnd w:id="0"/>
      <w:r w:rsidRPr="002C4DF1">
        <w:rPr>
          <w:b/>
          <w:u w:val="single"/>
          <w:lang w:val="en-US"/>
        </w:rPr>
        <w:t>WCED s</w:t>
      </w:r>
      <w:r w:rsidR="00D12B30" w:rsidRPr="002C4DF1">
        <w:rPr>
          <w:b/>
          <w:u w:val="single"/>
          <w:lang w:val="en-US"/>
        </w:rPr>
        <w:t>chools where Teachers Assistants are posted:</w:t>
      </w:r>
    </w:p>
    <w:p w:rsidR="00D12B30" w:rsidRDefault="00D12B30" w:rsidP="00D12B30">
      <w:pPr>
        <w:tabs>
          <w:tab w:val="left" w:pos="567"/>
          <w:tab w:val="left" w:pos="1134"/>
        </w:tabs>
        <w:autoSpaceDE w:val="0"/>
        <w:autoSpaceDN w:val="0"/>
        <w:adjustRightInd w:val="0"/>
        <w:jc w:val="both"/>
        <w:rPr>
          <w:b/>
          <w:color w:val="000000"/>
        </w:rPr>
      </w:pPr>
    </w:p>
    <w:tbl>
      <w:tblPr>
        <w:tblW w:w="7540" w:type="dxa"/>
        <w:tblLook w:val="04A0" w:firstRow="1" w:lastRow="0" w:firstColumn="1" w:lastColumn="0" w:noHBand="0" w:noVBand="1"/>
      </w:tblPr>
      <w:tblGrid>
        <w:gridCol w:w="3979"/>
        <w:gridCol w:w="3561"/>
      </w:tblGrid>
      <w:tr w:rsidR="00D12B30" w:rsidRPr="00E2157A" w:rsidTr="00973BA6">
        <w:trPr>
          <w:trHeight w:val="315"/>
        </w:trPr>
        <w:tc>
          <w:tcPr>
            <w:tcW w:w="754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METRO SOUTH DISTRICT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SCHOOLS</w:t>
            </w:r>
          </w:p>
        </w:tc>
        <w:tc>
          <w:tcPr>
            <w:tcW w:w="356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NUMBER OF TEACHER ASSISTANTS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ALOE(SEC)       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ALPINE(PRIM)    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A-Z BERMAN HIGH SCHOOL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A-Z BERMAN PRIMARY SCHOOL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BEACON HILL(SEC 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BERGVLIET (HIGH)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CARAVELLE(PRIM) 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CEDAR(SEK)      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CONSTANTIA(PRIM)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EISLEBEN ROAD(PRIM)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FERNDALE (PRIMARY)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FLOREAT(PRIM)   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7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GLENDALE(SEC)   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7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HEATHFIELD(PRIM)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HILLSIDE(M/P PRIM)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KANNEMEYER(PRIM)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KHANYA PRIMARY SCHOOL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KIRSTENHOF (PRIMARY)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LAVENDER HILL HIGH SCHOOL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LEVANA(PRIM)    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LIESBEECK(PRIM) 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MEADOWRIDGE(PRIM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5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MITCHELL'S HEIGHTS PRIMARY SCHOOL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MITCHELL'S PLAIN HIGH SCHOOL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MONTAGU DRIVE(PRIM)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NOBANTU PRIMARY SCHOOL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NORTHWOOD(PRIM) 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6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OCEAN VIEW(SEC) 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OSCAR MPETHA (SIZAMILE)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OVAL NORTH(SEC  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PELICAN PARK SECONDARY SCHOOL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PELIKAN PARK PRIMARY SCHOOL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PHANDULWAZI HIGH SCHOOL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PLANTATION(PRIM)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PORTLAND(PRIM)  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SPRINGDALE(PRIM)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7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ST MARYS(RC WYNB)(PRIM)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lastRenderedPageBreak/>
              <w:t xml:space="preserve">TAFELSIG(PRIM)  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THOMAS WILDSCHUTT(PRIM)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WESPOORT(PRIM)  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5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WEST END(M/P PRIM)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WOODLANDS(SEC)  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WYNBERG(SEC)                                      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15"/>
        </w:trPr>
        <w:tc>
          <w:tcPr>
            <w:tcW w:w="397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Grand Total</w:t>
            </w:r>
          </w:p>
        </w:tc>
        <w:tc>
          <w:tcPr>
            <w:tcW w:w="35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117</w:t>
            </w:r>
          </w:p>
        </w:tc>
      </w:tr>
    </w:tbl>
    <w:p w:rsidR="00D12B30" w:rsidRDefault="00D12B30" w:rsidP="00D12B30">
      <w:pPr>
        <w:tabs>
          <w:tab w:val="left" w:pos="567"/>
          <w:tab w:val="left" w:pos="1134"/>
        </w:tabs>
        <w:autoSpaceDE w:val="0"/>
        <w:autoSpaceDN w:val="0"/>
        <w:adjustRightInd w:val="0"/>
        <w:ind w:left="1134" w:hanging="414"/>
        <w:jc w:val="both"/>
        <w:rPr>
          <w:b/>
          <w:color w:val="000000"/>
        </w:rPr>
      </w:pPr>
    </w:p>
    <w:tbl>
      <w:tblPr>
        <w:tblW w:w="7880" w:type="dxa"/>
        <w:tblLook w:val="04A0" w:firstRow="1" w:lastRow="0" w:firstColumn="1" w:lastColumn="0" w:noHBand="0" w:noVBand="1"/>
      </w:tblPr>
      <w:tblGrid>
        <w:gridCol w:w="4385"/>
        <w:gridCol w:w="3495"/>
      </w:tblGrid>
      <w:tr w:rsidR="00D12B30" w:rsidRPr="00E2157A" w:rsidTr="00973BA6">
        <w:trPr>
          <w:trHeight w:val="315"/>
        </w:trPr>
        <w:tc>
          <w:tcPr>
            <w:tcW w:w="78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METRO NORTH DISTRICT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SCHOOLS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NUMBER OF TEACHER ASSISTANTS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ACCORDIONSTRAAT PRIM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ALPHA(PRIM   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ATHLONE BLIND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ATLANTIS(SEC 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6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AVONDALE(PRIM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BARDALE SECONDARY SCHOOL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BELHAR(PRIM  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BELHAR(SEC)  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6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BELLVILLE SOUTH(SEC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BELVUE(PRIM  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BERGVILLE(PRIM)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BISHOP LAVIS(SEC)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BOSMANSDAM (HIGH)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CRAVENBY SECONDARY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DE WAVEREN (PRIMARY)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DELF SOUTH PRIMARY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DF MALAN (HIGH)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DURBANVILLE (HIGH)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EDWARD(PRIM) 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EINDHOVEN PRIMARY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7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ELSBURY(PRIM)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ELSIES RIVER(SEC)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ERICA(PRIM)  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EXCELSIOR(SEC)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FISANTEKRAAL HIGH SCHOOL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GARDENIA(PRIM)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GOODWOOD COLLEGE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HINDLE HIGH SCHOOL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KASSELSVLEI(SEC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KENRIDGE (PRIMARY)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KERRIA(PRIM  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lastRenderedPageBreak/>
              <w:t xml:space="preserve">KOOS SADIE (PRIMARY)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LEIDEN PRIMARY SCHOOL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LEIDEN SECONDARY SCHOOL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MAMRE(PRIM   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MARION(RC)(SEK)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MASIBAMBISANE SECONDARY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5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MASONWABE PRIMARY SCHOOL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MATROOSFONTEIN HOLY TRINITY(RC)(PRIM)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MATROOSFONTEIN(PRIM)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MFULENI SECONDARY SCHOOL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NOOITGEDACHT(PRIM)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NYAMEKO PRIMARY SCHOOL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PARKVIEW(PRIM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PAROW (HIGH) 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PAROW EAST (PRIMARY)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PAROW WEST (PRIMARY)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PAROWVALLEI (PREP)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PROTEA PARK(PRIM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PROTEUS(SEC  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RANGE(SEC)   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RAVENSMEAD(SEC)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REYGERSDAL(PRIM)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ROSENDAAL HIGH SCHOOL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ROSENDAL PRIMARY SCHOOL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SAFFIER (PRIMARY)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SIMUNYE  SECONDARY SCHOOL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SINENJONGO SECONDARY SCHOOL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SUNRAY PRIMARY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THE HAGUE PRIMARY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TYGERSIG(PRIM)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UITSIG(PRIM) 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VALHALLA(SEC)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VERGENOEGD  PRIMARY SCHOOL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5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VOORBRUG SECONDARY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8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VORENTOE(PRIM)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WELGEMOED (PRIMARY)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WELWITSCIHA PRIMARY SCHOOL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WESFLEUR(PRIM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5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WINSLEY(PRIM        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YSTERPLAAT (PRIMARY)                              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15"/>
        </w:trPr>
        <w:tc>
          <w:tcPr>
            <w:tcW w:w="438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Grand Total</w:t>
            </w:r>
          </w:p>
        </w:tc>
        <w:tc>
          <w:tcPr>
            <w:tcW w:w="34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175</w:t>
            </w:r>
          </w:p>
        </w:tc>
      </w:tr>
    </w:tbl>
    <w:p w:rsidR="00D12B30" w:rsidRDefault="00D12B30" w:rsidP="00D12B30">
      <w:pPr>
        <w:tabs>
          <w:tab w:val="left" w:pos="567"/>
          <w:tab w:val="left" w:pos="1134"/>
        </w:tabs>
        <w:autoSpaceDE w:val="0"/>
        <w:autoSpaceDN w:val="0"/>
        <w:adjustRightInd w:val="0"/>
        <w:ind w:left="1134" w:hanging="414"/>
        <w:jc w:val="both"/>
        <w:rPr>
          <w:b/>
          <w:color w:val="000000"/>
        </w:rPr>
      </w:pPr>
    </w:p>
    <w:tbl>
      <w:tblPr>
        <w:tblW w:w="7580" w:type="dxa"/>
        <w:tblLook w:val="04A0" w:firstRow="1" w:lastRow="0" w:firstColumn="1" w:lastColumn="0" w:noHBand="0" w:noVBand="1"/>
      </w:tblPr>
      <w:tblGrid>
        <w:gridCol w:w="3856"/>
        <w:gridCol w:w="3724"/>
      </w:tblGrid>
      <w:tr w:rsidR="00D12B30" w:rsidRPr="00E2157A" w:rsidTr="00973BA6">
        <w:trPr>
          <w:trHeight w:val="300"/>
        </w:trPr>
        <w:tc>
          <w:tcPr>
            <w:tcW w:w="758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METRO EAST DISTRICT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SCHOOLS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NUMBER OF TEACHER ASSISTANTS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BERNADINO HEIGHTS(SEC)  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6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BLACKHEATH SECONDARY    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BOTTELARY(PRIM          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CHERE BOTHA CENTRE      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EBEN DONGES (HIGH)      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EMITHINI PRIMARY SCHOOL 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INTSHAYELELO PRIMARY    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IRISTA(PRIM             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KLEINVLEI(SEC           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5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KUILS RIVER PRIMARY SCHOOL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MASIPHUMELELE PRIMARY SCHOOL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PALM PARK PRIMARY SCHOOL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6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ROUXVILLE PRIMARY SCHOOL.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SCOTTSVILLE(PRIM        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SILUKHANYO PRIMARY      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SIMANYENE SECONDARY SCHOOL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SIPHAMANDLA SECONDARY SCHOOL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SIR LOWRY'S PASS(PRIM   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SOMERSET WEST(METH)(PRIM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SOSEBENZA PRIMARY SCHOOL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SOYISILE PRIMARY SCHOOL 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SPURWING PRIMARY SCHOOL 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STRAND(SEC              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USASAZO SECONDARY SCHOOL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VUZAMANZI PUBL. PRIM.   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WES BANK NO.1 PRIMER                              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Grand Total</w:t>
            </w:r>
          </w:p>
        </w:tc>
        <w:tc>
          <w:tcPr>
            <w:tcW w:w="3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60</w:t>
            </w:r>
          </w:p>
        </w:tc>
      </w:tr>
    </w:tbl>
    <w:p w:rsidR="00D12B30" w:rsidRDefault="00D12B30" w:rsidP="00D12B30">
      <w:pPr>
        <w:tabs>
          <w:tab w:val="left" w:pos="567"/>
          <w:tab w:val="left" w:pos="1134"/>
        </w:tabs>
        <w:autoSpaceDE w:val="0"/>
        <w:autoSpaceDN w:val="0"/>
        <w:adjustRightInd w:val="0"/>
        <w:ind w:left="1134" w:hanging="414"/>
        <w:jc w:val="both"/>
        <w:rPr>
          <w:b/>
          <w:color w:val="000000"/>
        </w:rPr>
      </w:pPr>
    </w:p>
    <w:tbl>
      <w:tblPr>
        <w:tblW w:w="7680" w:type="dxa"/>
        <w:tblLook w:val="04A0" w:firstRow="1" w:lastRow="0" w:firstColumn="1" w:lastColumn="0" w:noHBand="0" w:noVBand="1"/>
      </w:tblPr>
      <w:tblGrid>
        <w:gridCol w:w="3975"/>
        <w:gridCol w:w="3705"/>
      </w:tblGrid>
      <w:tr w:rsidR="00D12B30" w:rsidRPr="00E2157A" w:rsidTr="00973BA6">
        <w:trPr>
          <w:trHeight w:val="300"/>
        </w:trPr>
        <w:tc>
          <w:tcPr>
            <w:tcW w:w="768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METRO CENTRAL DISTRICT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SCHOOLS</w:t>
            </w:r>
          </w:p>
        </w:tc>
        <w:tc>
          <w:tcPr>
            <w:tcW w:w="3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NUMBER OF TEACHER ASSISTANTS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ALEXANDER SINTON(SEC)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ARCADIA(SEC)  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ATHWOOD(PRIM )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BATAVIA SPECIAL SCHOOL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7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BEL PORTO     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BELTHORN(PRIM)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BOKMAKIERIE(PRIM)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BONTEHEUWEL(SEC)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lastRenderedPageBreak/>
              <w:t xml:space="preserve">BRIDGETOWN(SEC)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CATHKIN(SEC)  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5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E.A. JANARI PRIMARY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EASTER PEAK(PRIM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EDENDALE(PRIM 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GOLDEN GROVE (PRIMARY)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GROENVLEI(SEC)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GROOTE SCHUUR (HIGH)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HABIBIA KOKANI(MOS)(PRIM)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HEIDEVELD(SEC)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HJ KRONEBERG(PRIM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HOLYCROSS(RC)(PRIM )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JAN VAN RIEBEECK (HIGH)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KENSINGTON(SEC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KEWTOWN(PRIM) 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LANGA         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MODDERDAM(SEC)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MOKONE PRIMARY SCHOOL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MONTEVIDEO(PRIM)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MORGENSON(PRIM)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MSEKI PRIMARY SCHOOL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NED DOMAN(SEC 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PETER CLARKE ART CENTRE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PORTIA(PRIM)  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QUEEN'S PARK (HIGH)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RAHMANIYEH(MOS)(PRIM )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REGINA COELI(RC)(PRIM)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ROSMEAD SENTRAAL(PRIM)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RYLANDS(P)    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SAAMBOU(PRIM  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SALT RIVER(SEC)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SILVERSTREAM(PRIM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SIYABULELO PRIMARY SCHOOL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SPES BONA(SEC)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ST THERESA'S(RC)(PRIM)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SUMMIT(PRIM)  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SUNNYSIDE(PRIM)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TEMBALETU SKOOL VIR GESTREMDES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THANDU KHULU SECONDARY SCHOOL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THE PINELANDS PRIMARY SCHOOL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VISTA NOVA    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lastRenderedPageBreak/>
              <w:t xml:space="preserve">VOORTREKKER (HIGH)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WILLOWS(PRIM) 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WINDSOR (HIGH)                                    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Grand Total</w:t>
            </w:r>
          </w:p>
        </w:tc>
        <w:tc>
          <w:tcPr>
            <w:tcW w:w="3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112</w:t>
            </w:r>
          </w:p>
        </w:tc>
      </w:tr>
    </w:tbl>
    <w:p w:rsidR="00D12B30" w:rsidRDefault="00D12B30" w:rsidP="00D12B30">
      <w:pPr>
        <w:autoSpaceDE w:val="0"/>
        <w:autoSpaceDN w:val="0"/>
        <w:adjustRightInd w:val="0"/>
        <w:jc w:val="both"/>
        <w:rPr>
          <w:b/>
          <w:color w:val="000000"/>
        </w:rPr>
      </w:pPr>
    </w:p>
    <w:tbl>
      <w:tblPr>
        <w:tblW w:w="7340" w:type="dxa"/>
        <w:tblLook w:val="04A0" w:firstRow="1" w:lastRow="0" w:firstColumn="1" w:lastColumn="0" w:noHBand="0" w:noVBand="1"/>
      </w:tblPr>
      <w:tblGrid>
        <w:gridCol w:w="3589"/>
        <w:gridCol w:w="3751"/>
      </w:tblGrid>
      <w:tr w:rsidR="00D12B30" w:rsidRPr="00E2157A" w:rsidTr="00973BA6">
        <w:trPr>
          <w:trHeight w:val="300"/>
        </w:trPr>
        <w:tc>
          <w:tcPr>
            <w:tcW w:w="734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CAPE WINELANDS DISTRICT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SCHOOLS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NUMBER OF TEACHER ASSISTANTS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AAN DE DOORNS(DRC)(PRIM)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ALFONS(PRIM)   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ALFRED STAMPER 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AMSTELHOF(PRIM 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5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ASHBURY(PRIM)  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AVIAN PARK PRIMARY SCHOOL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BERGRIVIER(SEC 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BOESMANSRIVIER(NGK)(PRIM)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BOY MULLER PRIM(E&amp;C)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BREERIVIER(SEC)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18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BRITSUM(DRC)(PRIM)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BRUCKNER DE VILLIERS(PRIMARY)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CLOETESVILLE(SEC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DAGBREEK(PRIM WORC)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5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DE TUINEN(PRIM)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ESSELENPARK(PRIM)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ESSELENPARK(SEC)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GELUKSHOOP(DRC)(PRIM)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GLEN HEATLIE(AME)(PRIM)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H VENTER(PRIM  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8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HILLCREST(PRIM)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IDAS VALLEY PRIMARY SCHOOL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KAYAMANDI PRIMARY SCHOOL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KEEROM(DRC)(PRIM)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KERSBOSLAAGTE(SSKV)(PRIM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KLAASVOOGDS(PRIM)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LANGEBERG(SEC) 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LUCKHOFF(SEC   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MASAKHEKE      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NEW ORLEANS(PRIM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NEW ORLEANS(SEC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6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NKQUBELA PRIMARY SCHOOL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NUWEHOOP CENTRE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P.J.B. CONA PRIMARY SCHOOL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lastRenderedPageBreak/>
              <w:t xml:space="preserve">PAARLZICHT(PRIM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PIETER LANGEVELDT(PRIM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PNIEL(PRIM     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RIETENBOSCH PRIMARY SCHOOL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RIVERVIEW (DRC)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SKURWEBERG(SEC)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6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STELLENZICHT(SEC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6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STOCKWELL(NGK)(PRIM)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VAN CUTSEM PRIMARY SCHOOL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VICTORIAPARK(PRIM)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WA ROSSOUW(PRIM)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WITZENBERG(PRIM)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WORCESTER GIMNASIUM (HIGH)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WORCESTER(SEC)                                    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5</w:t>
            </w:r>
          </w:p>
        </w:tc>
      </w:tr>
      <w:tr w:rsidR="00D12B30" w:rsidRPr="00E2157A" w:rsidTr="00973BA6">
        <w:trPr>
          <w:trHeight w:val="315"/>
        </w:trPr>
        <w:tc>
          <w:tcPr>
            <w:tcW w:w="358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Grand Total</w:t>
            </w:r>
          </w:p>
        </w:tc>
        <w:tc>
          <w:tcPr>
            <w:tcW w:w="37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153</w:t>
            </w:r>
          </w:p>
        </w:tc>
      </w:tr>
    </w:tbl>
    <w:p w:rsidR="00D12B30" w:rsidRDefault="00D12B30" w:rsidP="00D12B30">
      <w:pPr>
        <w:autoSpaceDE w:val="0"/>
        <w:autoSpaceDN w:val="0"/>
        <w:adjustRightInd w:val="0"/>
        <w:jc w:val="both"/>
        <w:rPr>
          <w:b/>
          <w:color w:val="000000"/>
        </w:rPr>
      </w:pPr>
    </w:p>
    <w:tbl>
      <w:tblPr>
        <w:tblW w:w="7680" w:type="dxa"/>
        <w:tblLook w:val="04A0" w:firstRow="1" w:lastRow="0" w:firstColumn="1" w:lastColumn="0" w:noHBand="0" w:noVBand="1"/>
      </w:tblPr>
      <w:tblGrid>
        <w:gridCol w:w="4093"/>
        <w:gridCol w:w="3587"/>
      </w:tblGrid>
      <w:tr w:rsidR="00D12B30" w:rsidRPr="00E2157A" w:rsidTr="00973BA6">
        <w:trPr>
          <w:trHeight w:val="315"/>
        </w:trPr>
        <w:tc>
          <w:tcPr>
            <w:tcW w:w="76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WEST COAST SCHOOLS</w:t>
            </w:r>
          </w:p>
        </w:tc>
      </w:tr>
      <w:tr w:rsidR="00D12B30" w:rsidRPr="00E2157A" w:rsidTr="00973BA6">
        <w:trPr>
          <w:trHeight w:val="300"/>
        </w:trPr>
        <w:tc>
          <w:tcPr>
            <w:tcW w:w="4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SCHOOLS</w:t>
            </w:r>
          </w:p>
        </w:tc>
        <w:tc>
          <w:tcPr>
            <w:tcW w:w="35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NUMBER OF TEACHER ASSISTANTS</w:t>
            </w:r>
          </w:p>
        </w:tc>
      </w:tr>
      <w:tr w:rsidR="00D12B30" w:rsidRPr="00E2157A" w:rsidTr="00973BA6">
        <w:trPr>
          <w:trHeight w:val="300"/>
        </w:trPr>
        <w:tc>
          <w:tcPr>
            <w:tcW w:w="4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CARL SCHREVE (MOR) PRIMARY SCHOOL                 </w:t>
            </w:r>
          </w:p>
        </w:tc>
        <w:tc>
          <w:tcPr>
            <w:tcW w:w="35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CEDERBERG ACADEMY.                                </w:t>
            </w:r>
          </w:p>
        </w:tc>
        <w:tc>
          <w:tcPr>
            <w:tcW w:w="35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4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NIEUWOUDT(PRIM                                    </w:t>
            </w:r>
          </w:p>
        </w:tc>
        <w:tc>
          <w:tcPr>
            <w:tcW w:w="35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PAARDEKOP(NGK)(PRIM                               </w:t>
            </w:r>
          </w:p>
        </w:tc>
        <w:tc>
          <w:tcPr>
            <w:tcW w:w="35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STEENBERG'S COVE(PRIM                             </w:t>
            </w:r>
          </w:p>
        </w:tc>
        <w:tc>
          <w:tcPr>
            <w:tcW w:w="35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40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WESBANK SECONDARY                                 </w:t>
            </w:r>
          </w:p>
        </w:tc>
        <w:tc>
          <w:tcPr>
            <w:tcW w:w="358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6</w:t>
            </w:r>
          </w:p>
        </w:tc>
      </w:tr>
      <w:tr w:rsidR="00D12B30" w:rsidRPr="00E2157A" w:rsidTr="00973BA6">
        <w:trPr>
          <w:trHeight w:val="315"/>
        </w:trPr>
        <w:tc>
          <w:tcPr>
            <w:tcW w:w="409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Grand Total</w:t>
            </w:r>
          </w:p>
        </w:tc>
        <w:tc>
          <w:tcPr>
            <w:tcW w:w="3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12</w:t>
            </w:r>
          </w:p>
        </w:tc>
      </w:tr>
    </w:tbl>
    <w:p w:rsidR="00D12B30" w:rsidRDefault="00D12B30" w:rsidP="00D12B30">
      <w:pPr>
        <w:autoSpaceDE w:val="0"/>
        <w:autoSpaceDN w:val="0"/>
        <w:adjustRightInd w:val="0"/>
        <w:jc w:val="both"/>
        <w:rPr>
          <w:b/>
          <w:color w:val="000000"/>
        </w:rPr>
      </w:pPr>
    </w:p>
    <w:tbl>
      <w:tblPr>
        <w:tblW w:w="7040" w:type="dxa"/>
        <w:tblLook w:val="04A0" w:firstRow="1" w:lastRow="0" w:firstColumn="1" w:lastColumn="0" w:noHBand="0" w:noVBand="1"/>
      </w:tblPr>
      <w:tblGrid>
        <w:gridCol w:w="3034"/>
        <w:gridCol w:w="4006"/>
      </w:tblGrid>
      <w:tr w:rsidR="00D12B30" w:rsidRPr="00E2157A" w:rsidTr="00973BA6">
        <w:trPr>
          <w:trHeight w:val="300"/>
        </w:trPr>
        <w:tc>
          <w:tcPr>
            <w:tcW w:w="704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OVERBERG DISTRICT</w:t>
            </w:r>
          </w:p>
        </w:tc>
      </w:tr>
      <w:tr w:rsidR="00D12B30" w:rsidRPr="00E2157A" w:rsidTr="00973BA6">
        <w:trPr>
          <w:trHeight w:val="300"/>
        </w:trPr>
        <w:tc>
          <w:tcPr>
            <w:tcW w:w="303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SCHOOL</w:t>
            </w:r>
          </w:p>
        </w:tc>
        <w:tc>
          <w:tcPr>
            <w:tcW w:w="40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NUMBER OF TEACHER ASSISTANTS</w:t>
            </w:r>
          </w:p>
        </w:tc>
      </w:tr>
      <w:tr w:rsidR="00D12B30" w:rsidRPr="00E2157A" w:rsidTr="00973BA6">
        <w:trPr>
          <w:trHeight w:val="300"/>
        </w:trPr>
        <w:tc>
          <w:tcPr>
            <w:tcW w:w="303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ALBERT MYBURG(SEC                                 </w:t>
            </w:r>
          </w:p>
        </w:tc>
        <w:tc>
          <w:tcPr>
            <w:tcW w:w="40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03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ELIM(MOR)(PRIM)                                   </w:t>
            </w:r>
          </w:p>
        </w:tc>
        <w:tc>
          <w:tcPr>
            <w:tcW w:w="40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03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EMIL WEDER(SEC)                                   </w:t>
            </w:r>
          </w:p>
        </w:tc>
        <w:tc>
          <w:tcPr>
            <w:tcW w:w="40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03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GROENBERG(SEC)                                    </w:t>
            </w:r>
          </w:p>
        </w:tc>
        <w:tc>
          <w:tcPr>
            <w:tcW w:w="40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03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KATHLEEN MURRAY(PRIM)                             </w:t>
            </w:r>
          </w:p>
        </w:tc>
        <w:tc>
          <w:tcPr>
            <w:tcW w:w="40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03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RIVIERSONDEREND(PRIM)                             </w:t>
            </w:r>
          </w:p>
        </w:tc>
        <w:tc>
          <w:tcPr>
            <w:tcW w:w="40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03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SWARTBERG(PRIM)                                   </w:t>
            </w:r>
          </w:p>
        </w:tc>
        <w:tc>
          <w:tcPr>
            <w:tcW w:w="40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03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SWELLENDAM (HIGH)                                 </w:t>
            </w:r>
          </w:p>
        </w:tc>
        <w:tc>
          <w:tcPr>
            <w:tcW w:w="40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15"/>
        </w:trPr>
        <w:tc>
          <w:tcPr>
            <w:tcW w:w="303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Grand Total</w:t>
            </w:r>
          </w:p>
        </w:tc>
        <w:tc>
          <w:tcPr>
            <w:tcW w:w="40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10</w:t>
            </w:r>
          </w:p>
        </w:tc>
      </w:tr>
    </w:tbl>
    <w:p w:rsidR="00D12B30" w:rsidRDefault="00D12B30" w:rsidP="00D12B30">
      <w:pPr>
        <w:autoSpaceDE w:val="0"/>
        <w:autoSpaceDN w:val="0"/>
        <w:adjustRightInd w:val="0"/>
        <w:jc w:val="both"/>
        <w:rPr>
          <w:b/>
          <w:color w:val="000000"/>
        </w:rPr>
      </w:pPr>
    </w:p>
    <w:tbl>
      <w:tblPr>
        <w:tblW w:w="7300" w:type="dxa"/>
        <w:tblLook w:val="04A0" w:firstRow="1" w:lastRow="0" w:firstColumn="1" w:lastColumn="0" w:noHBand="0" w:noVBand="1"/>
      </w:tblPr>
      <w:tblGrid>
        <w:gridCol w:w="3422"/>
        <w:gridCol w:w="3878"/>
      </w:tblGrid>
      <w:tr w:rsidR="00D12B30" w:rsidRPr="00E2157A" w:rsidTr="00973BA6">
        <w:trPr>
          <w:trHeight w:val="315"/>
        </w:trPr>
        <w:tc>
          <w:tcPr>
            <w:tcW w:w="730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EDEN AND CENTRAL KAROO DISTRICT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SCHOOL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NUMBER OF TEACHER ASSISTANTS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AURIAL COLLEGE          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lastRenderedPageBreak/>
              <w:t xml:space="preserve">BERGSIG (PRIM           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COLRIDGE(PRIM           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DE VILLIERS(PRIM        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DELLVILLE PARK(PRIM     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5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FORMOSA(PRIM)           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GERRIT DU PLESSIS(SEC   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GROOT-BRAKRIVIER(SEC)   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HARKERVILLE(EC)(PRIM    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HIBERNIA(DRC)(PRIM)     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HOOGEKRAAL(SSKV)(PRIM   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ISALATHISO PRIMARY      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2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NIKO BRUMMER (PRIMARY)  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4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OAKDALE AGRICULTURAL HIGH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 J BADENHORST(PRIM     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PACALTSDORP(PRIM)       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5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ROSEMOOR(PRIM)          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3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ST MARYS(RC)(GEORGE PRIM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00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 xml:space="preserve">THEMBALETHU SECONDARY**                           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color w:val="000000"/>
                <w:lang w:val="en-US"/>
              </w:rPr>
              <w:t>1</w:t>
            </w:r>
          </w:p>
        </w:tc>
      </w:tr>
      <w:tr w:rsidR="00D12B30" w:rsidRPr="00E2157A" w:rsidTr="00973BA6">
        <w:trPr>
          <w:trHeight w:val="315"/>
        </w:trPr>
        <w:tc>
          <w:tcPr>
            <w:tcW w:w="342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Grand Total</w:t>
            </w:r>
          </w:p>
        </w:tc>
        <w:tc>
          <w:tcPr>
            <w:tcW w:w="3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D9E1F2" w:fill="D9E1F2"/>
            <w:noWrap/>
            <w:vAlign w:val="bottom"/>
            <w:hideMark/>
          </w:tcPr>
          <w:p w:rsidR="00D12B30" w:rsidRPr="00E2157A" w:rsidRDefault="00D12B30" w:rsidP="00973BA6">
            <w:pPr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</w:pPr>
            <w:r w:rsidRPr="00E2157A">
              <w:rPr>
                <w:rFonts w:ascii="Calibri" w:eastAsia="Times New Roman" w:hAnsi="Calibri" w:cs="Times New Roman"/>
                <w:b/>
                <w:bCs/>
                <w:color w:val="000000"/>
                <w:lang w:val="en-US"/>
              </w:rPr>
              <w:t>35</w:t>
            </w:r>
          </w:p>
        </w:tc>
      </w:tr>
    </w:tbl>
    <w:p w:rsidR="00D12B30" w:rsidRPr="00D12B30" w:rsidRDefault="00D12B30">
      <w:pPr>
        <w:rPr>
          <w:lang w:val="en-US"/>
        </w:rPr>
      </w:pPr>
    </w:p>
    <w:sectPr w:rsidR="00D12B30" w:rsidRPr="00D12B30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1007" w:rsidRDefault="00651007" w:rsidP="00D12B30">
      <w:pPr>
        <w:spacing w:line="240" w:lineRule="auto"/>
      </w:pPr>
      <w:r>
        <w:separator/>
      </w:r>
    </w:p>
  </w:endnote>
  <w:endnote w:type="continuationSeparator" w:id="0">
    <w:p w:rsidR="00651007" w:rsidRDefault="00651007" w:rsidP="00D12B3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993529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12B30" w:rsidRDefault="00D12B3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623D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D12B30" w:rsidRDefault="00D12B3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1007" w:rsidRDefault="00651007" w:rsidP="00D12B30">
      <w:pPr>
        <w:spacing w:line="240" w:lineRule="auto"/>
      </w:pPr>
      <w:r>
        <w:separator/>
      </w:r>
    </w:p>
  </w:footnote>
  <w:footnote w:type="continuationSeparator" w:id="0">
    <w:p w:rsidR="00651007" w:rsidRDefault="00651007" w:rsidP="00D12B30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B30"/>
    <w:rsid w:val="0007455B"/>
    <w:rsid w:val="00092171"/>
    <w:rsid w:val="001407B6"/>
    <w:rsid w:val="00174621"/>
    <w:rsid w:val="001E0A25"/>
    <w:rsid w:val="00202D57"/>
    <w:rsid w:val="0023664E"/>
    <w:rsid w:val="002715BD"/>
    <w:rsid w:val="002C4DF1"/>
    <w:rsid w:val="004C22E7"/>
    <w:rsid w:val="00651007"/>
    <w:rsid w:val="00690B7B"/>
    <w:rsid w:val="007F0071"/>
    <w:rsid w:val="00956D14"/>
    <w:rsid w:val="00D12B30"/>
    <w:rsid w:val="00D623DF"/>
    <w:rsid w:val="00D8306A"/>
    <w:rsid w:val="00DC0AC1"/>
    <w:rsid w:val="00E35130"/>
    <w:rsid w:val="00E66848"/>
    <w:rsid w:val="00EA02EB"/>
    <w:rsid w:val="00EC296A"/>
    <w:rsid w:val="00EC324E"/>
    <w:rsid w:val="00F83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493697E2-1978-47C2-A403-DFA0C5281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6848"/>
    <w:rPr>
      <w:rFonts w:ascii="Century Gothic" w:hAnsi="Century Gothic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12B30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2B30"/>
    <w:rPr>
      <w:rFonts w:ascii="Century Gothic" w:hAnsi="Century Gothic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D12B30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2B30"/>
    <w:rPr>
      <w:rFonts w:ascii="Century Gothic" w:hAnsi="Century Gothic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2302</Words>
  <Characters>13122</Characters>
  <Application>Microsoft Office Word</Application>
  <DocSecurity>0</DocSecurity>
  <Lines>109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Kerry J Mauchline</dc:creator>
  <cp:keywords/>
  <dc:description/>
  <cp:lastModifiedBy>Lynne Saayman</cp:lastModifiedBy>
  <cp:revision>2</cp:revision>
  <dcterms:created xsi:type="dcterms:W3CDTF">2020-09-04T09:46:00Z</dcterms:created>
  <dcterms:modified xsi:type="dcterms:W3CDTF">2020-09-04T09:46:00Z</dcterms:modified>
</cp:coreProperties>
</file>