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9070" w14:textId="5FF9FACD" w:rsidR="005B2DA4" w:rsidRPr="001A1A9F" w:rsidRDefault="00254D9F" w:rsidP="00BE5395">
      <w:pPr>
        <w:rPr>
          <w:rFonts w:ascii="Century Gothic" w:hAnsi="Century Gothic"/>
          <w:sz w:val="20"/>
          <w:szCs w:val="20"/>
        </w:rPr>
      </w:pPr>
      <w:r w:rsidRPr="00254D9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C4F0E" wp14:editId="6F689EFE">
                <wp:simplePos x="0" y="0"/>
                <wp:positionH relativeFrom="column">
                  <wp:posOffset>1353185</wp:posOffset>
                </wp:positionH>
                <wp:positionV relativeFrom="paragraph">
                  <wp:posOffset>-1737995</wp:posOffset>
                </wp:positionV>
                <wp:extent cx="519938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3F30E" w14:textId="681452F5" w:rsidR="00254D9F" w:rsidRPr="00254D9F" w:rsidRDefault="00254D9F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</w:pPr>
                            <w:r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Department</w:t>
                            </w:r>
                            <w:r w:rsidR="00535BDD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 Economic Development and Tourism</w:t>
                            </w:r>
                            <w:r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201DAE" w14:textId="40DEA6A5" w:rsidR="00254D9F" w:rsidRPr="00254D9F" w:rsidRDefault="00535BDD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14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1489"/>
                                <w:sz w:val="20"/>
                                <w:szCs w:val="20"/>
                              </w:rPr>
                              <w:t>Glen Steyn</w:t>
                            </w:r>
                          </w:p>
                          <w:p w14:paraId="471F5B86" w14:textId="4D99354D" w:rsidR="00254D9F" w:rsidRPr="00254D9F" w:rsidRDefault="00F832E1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Sectors</w:t>
                            </w:r>
                          </w:p>
                          <w:p w14:paraId="2D1A11E1" w14:textId="36EFDE0B" w:rsidR="00254D9F" w:rsidRPr="00254D9F" w:rsidRDefault="00F832E1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Glen</w:t>
                            </w:r>
                            <w:r w:rsidR="00254D9F"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.S</w:t>
                            </w:r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t</w:t>
                            </w:r>
                            <w:r w:rsidR="00254D9F"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yn</w:t>
                            </w:r>
                            <w:r w:rsidR="00254D9F"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@westerncape.gov.za  |</w:t>
                            </w:r>
                            <w:proofErr w:type="gramEnd"/>
                            <w:r w:rsidR="00254D9F"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  Tel: 021 483 </w:t>
                            </w:r>
                            <w:r w:rsidR="001B315D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9411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CC4F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5pt;margin-top:-136.85pt;width:40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9F+gEAAM4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" filled="f" stroked="f">
                <v:textbox style="mso-fit-shape-to-text:t">
                  <w:txbxContent>
                    <w:p w14:paraId="06D3F30E" w14:textId="681452F5" w:rsidR="00254D9F" w:rsidRPr="00254D9F" w:rsidRDefault="00254D9F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</w:pPr>
                      <w:r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Department</w:t>
                      </w:r>
                      <w:r w:rsidR="00535BDD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 Economic Development and Tourism</w:t>
                      </w:r>
                      <w:r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201DAE" w14:textId="40DEA6A5" w:rsidR="00254D9F" w:rsidRPr="00254D9F" w:rsidRDefault="00535BDD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1489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1489"/>
                          <w:sz w:val="20"/>
                          <w:szCs w:val="20"/>
                        </w:rPr>
                        <w:t>Glen Steyn</w:t>
                      </w:r>
                    </w:p>
                    <w:p w14:paraId="471F5B86" w14:textId="4D99354D" w:rsidR="00254D9F" w:rsidRPr="00254D9F" w:rsidRDefault="00F832E1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Sectors</w:t>
                      </w:r>
                    </w:p>
                    <w:p w14:paraId="2D1A11E1" w14:textId="36EFDE0B" w:rsidR="00254D9F" w:rsidRPr="00254D9F" w:rsidRDefault="00F832E1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Glen</w:t>
                      </w:r>
                      <w:r w:rsidR="00254D9F"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.S</w:t>
                      </w:r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t</w:t>
                      </w:r>
                      <w:r w:rsidR="00254D9F"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yn</w:t>
                      </w:r>
                      <w:r w:rsidR="00254D9F"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@westerncape.gov.za  |</w:t>
                      </w:r>
                      <w:proofErr w:type="gramEnd"/>
                      <w:r w:rsidR="00254D9F"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  Tel: 021 483 </w:t>
                      </w:r>
                      <w:r w:rsidR="001B315D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9411</w:t>
                      </w:r>
                    </w:p>
                  </w:txbxContent>
                </v:textbox>
              </v:shape>
            </w:pict>
          </mc:Fallback>
        </mc:AlternateContent>
      </w:r>
      <w:r w:rsidR="001B315D">
        <w:rPr>
          <w:rFonts w:ascii="Century Gothic" w:hAnsi="Century Gothic"/>
          <w:b/>
          <w:bCs/>
          <w:sz w:val="20"/>
          <w:szCs w:val="20"/>
        </w:rPr>
        <w:t xml:space="preserve">ORGANIZATIONS INVITED TO THE </w:t>
      </w:r>
      <w:r w:rsidR="008B6FC1">
        <w:rPr>
          <w:rFonts w:ascii="Century Gothic" w:hAnsi="Century Gothic"/>
          <w:b/>
          <w:bCs/>
          <w:sz w:val="20"/>
          <w:szCs w:val="20"/>
        </w:rPr>
        <w:t xml:space="preserve">JANUARY </w:t>
      </w:r>
      <w:r w:rsidR="001B315D">
        <w:rPr>
          <w:rFonts w:ascii="Century Gothic" w:hAnsi="Century Gothic"/>
          <w:b/>
          <w:bCs/>
          <w:sz w:val="20"/>
          <w:szCs w:val="20"/>
        </w:rPr>
        <w:t>202</w:t>
      </w:r>
      <w:r w:rsidR="00D138F8">
        <w:rPr>
          <w:rFonts w:ascii="Century Gothic" w:hAnsi="Century Gothic"/>
          <w:b/>
          <w:bCs/>
          <w:sz w:val="20"/>
          <w:szCs w:val="20"/>
        </w:rPr>
        <w:t>3</w:t>
      </w:r>
      <w:r w:rsidR="008B6FC1">
        <w:rPr>
          <w:rFonts w:ascii="Century Gothic" w:hAnsi="Century Gothic"/>
          <w:b/>
          <w:bCs/>
          <w:sz w:val="20"/>
          <w:szCs w:val="20"/>
        </w:rPr>
        <w:t xml:space="preserve"> PORT </w:t>
      </w:r>
      <w:r w:rsidR="00D138F8">
        <w:rPr>
          <w:rFonts w:ascii="Century Gothic" w:hAnsi="Century Gothic"/>
          <w:b/>
          <w:bCs/>
          <w:sz w:val="20"/>
          <w:szCs w:val="20"/>
        </w:rPr>
        <w:t xml:space="preserve">OF CAPE TOWN </w:t>
      </w:r>
      <w:r w:rsidR="008B6FC1">
        <w:rPr>
          <w:rFonts w:ascii="Century Gothic" w:hAnsi="Century Gothic"/>
          <w:b/>
          <w:bCs/>
          <w:sz w:val="20"/>
          <w:szCs w:val="20"/>
        </w:rPr>
        <w:t>LOGISTICS STAKEHOLDER DIALOGUE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439"/>
        <w:gridCol w:w="1141"/>
        <w:gridCol w:w="4013"/>
      </w:tblGrid>
      <w:tr w:rsidR="0019008E" w14:paraId="1433F849" w14:textId="77777777" w:rsidTr="00F64818">
        <w:tc>
          <w:tcPr>
            <w:tcW w:w="715" w:type="dxa"/>
          </w:tcPr>
          <w:p w14:paraId="0FFBC4C6" w14:textId="18AF500E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439" w:type="dxa"/>
          </w:tcPr>
          <w:p w14:paraId="48B89D98" w14:textId="7C2417D8" w:rsidR="0019008E" w:rsidRPr="00E72F96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Cape Chamber</w:t>
            </w:r>
          </w:p>
        </w:tc>
        <w:tc>
          <w:tcPr>
            <w:tcW w:w="1141" w:type="dxa"/>
          </w:tcPr>
          <w:p w14:paraId="6D82BCDD" w14:textId="531CC5C0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4013" w:type="dxa"/>
          </w:tcPr>
          <w:p w14:paraId="4B9452A9" w14:textId="161BF567" w:rsidR="0019008E" w:rsidRP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 Association of Freight Forwarders</w:t>
            </w:r>
          </w:p>
        </w:tc>
      </w:tr>
      <w:tr w:rsidR="0019008E" w14:paraId="5287F2DE" w14:textId="77777777" w:rsidTr="00F64818">
        <w:tc>
          <w:tcPr>
            <w:tcW w:w="715" w:type="dxa"/>
          </w:tcPr>
          <w:p w14:paraId="3A5220E6" w14:textId="189ED632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439" w:type="dxa"/>
          </w:tcPr>
          <w:p w14:paraId="7BC4EE8B" w14:textId="6B269B55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 Liaison Forum</w:t>
            </w:r>
          </w:p>
        </w:tc>
        <w:tc>
          <w:tcPr>
            <w:tcW w:w="1141" w:type="dxa"/>
          </w:tcPr>
          <w:p w14:paraId="4D004647" w14:textId="337E8374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4013" w:type="dxa"/>
          </w:tcPr>
          <w:p w14:paraId="1E94EE55" w14:textId="3765C923" w:rsidR="0019008E" w:rsidRP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Astron Energy</w:t>
            </w:r>
          </w:p>
        </w:tc>
      </w:tr>
      <w:tr w:rsidR="0019008E" w14:paraId="2884F24A" w14:textId="77777777" w:rsidTr="00F64818">
        <w:tc>
          <w:tcPr>
            <w:tcW w:w="715" w:type="dxa"/>
          </w:tcPr>
          <w:p w14:paraId="2569D445" w14:textId="208BFCFB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439" w:type="dxa"/>
          </w:tcPr>
          <w:p w14:paraId="68012E4F" w14:textId="2AD3B0ED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Truckers for unity</w:t>
            </w:r>
          </w:p>
        </w:tc>
        <w:tc>
          <w:tcPr>
            <w:tcW w:w="1141" w:type="dxa"/>
          </w:tcPr>
          <w:p w14:paraId="105A8556" w14:textId="6E0C02AF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4013" w:type="dxa"/>
          </w:tcPr>
          <w:p w14:paraId="7BB9F8A6" w14:textId="656B4E01" w:rsidR="0019008E" w:rsidRP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FFS Refiners</w:t>
            </w:r>
          </w:p>
        </w:tc>
      </w:tr>
      <w:tr w:rsidR="0019008E" w14:paraId="73C28082" w14:textId="77777777" w:rsidTr="00F64818">
        <w:tc>
          <w:tcPr>
            <w:tcW w:w="715" w:type="dxa"/>
          </w:tcPr>
          <w:p w14:paraId="7EDE9042" w14:textId="3574E13B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439" w:type="dxa"/>
          </w:tcPr>
          <w:p w14:paraId="3B514244" w14:textId="6B340787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Truckers for Transformation </w:t>
            </w:r>
          </w:p>
        </w:tc>
        <w:tc>
          <w:tcPr>
            <w:tcW w:w="1141" w:type="dxa"/>
          </w:tcPr>
          <w:p w14:paraId="37680225" w14:textId="0DAE0C48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4013" w:type="dxa"/>
          </w:tcPr>
          <w:p w14:paraId="2C271E4F" w14:textId="06267D07" w:rsidR="0019008E" w:rsidRP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Container Depots Cold Stores Packhouses</w:t>
            </w:r>
          </w:p>
        </w:tc>
      </w:tr>
      <w:tr w:rsidR="0019008E" w14:paraId="0206E32F" w14:textId="77777777" w:rsidTr="00F64818">
        <w:tc>
          <w:tcPr>
            <w:tcW w:w="715" w:type="dxa"/>
          </w:tcPr>
          <w:p w14:paraId="5E34F579" w14:textId="5FF1692D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439" w:type="dxa"/>
          </w:tcPr>
          <w:p w14:paraId="30BA057D" w14:textId="65542DA0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Harbour Carriers </w:t>
            </w:r>
            <w:r w:rsidR="00673480">
              <w:rPr>
                <w:rFonts w:ascii="Century Gothic" w:hAnsi="Century Gothic"/>
                <w:sz w:val="20"/>
                <w:szCs w:val="20"/>
              </w:rPr>
              <w:t>Association</w:t>
            </w:r>
          </w:p>
        </w:tc>
        <w:tc>
          <w:tcPr>
            <w:tcW w:w="1141" w:type="dxa"/>
          </w:tcPr>
          <w:p w14:paraId="6B7160C7" w14:textId="21937872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4013" w:type="dxa"/>
          </w:tcPr>
          <w:p w14:paraId="779AA05C" w14:textId="4DC87108" w:rsidR="0019008E" w:rsidRP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Provincial Government</w:t>
            </w:r>
          </w:p>
        </w:tc>
      </w:tr>
      <w:tr w:rsidR="0019008E" w14:paraId="60CA6638" w14:textId="77777777" w:rsidTr="00F64818">
        <w:tc>
          <w:tcPr>
            <w:tcW w:w="715" w:type="dxa"/>
          </w:tcPr>
          <w:p w14:paraId="24A19753" w14:textId="4B5CCDE5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4439" w:type="dxa"/>
          </w:tcPr>
          <w:p w14:paraId="663719C0" w14:textId="6782E09B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Transnet H0</w:t>
            </w:r>
          </w:p>
        </w:tc>
        <w:tc>
          <w:tcPr>
            <w:tcW w:w="1141" w:type="dxa"/>
          </w:tcPr>
          <w:p w14:paraId="6AE3C958" w14:textId="27D21CD1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4013" w:type="dxa"/>
          </w:tcPr>
          <w:p w14:paraId="3FB012B4" w14:textId="76AF24BB" w:rsidR="0019008E" w:rsidRP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PPECB</w:t>
            </w:r>
          </w:p>
        </w:tc>
      </w:tr>
      <w:tr w:rsidR="0019008E" w14:paraId="0ADBF596" w14:textId="77777777" w:rsidTr="00F64818">
        <w:tc>
          <w:tcPr>
            <w:tcW w:w="715" w:type="dxa"/>
          </w:tcPr>
          <w:p w14:paraId="6B690702" w14:textId="4253AF45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4439" w:type="dxa"/>
          </w:tcPr>
          <w:p w14:paraId="373EC366" w14:textId="00080128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TNPA</w:t>
            </w:r>
          </w:p>
        </w:tc>
        <w:tc>
          <w:tcPr>
            <w:tcW w:w="1141" w:type="dxa"/>
          </w:tcPr>
          <w:p w14:paraId="7DDAFAA4" w14:textId="4D5601BB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4013" w:type="dxa"/>
          </w:tcPr>
          <w:p w14:paraId="54CE5692" w14:textId="6AB33E2B" w:rsidR="0019008E" w:rsidRP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Unions</w:t>
            </w:r>
          </w:p>
        </w:tc>
      </w:tr>
      <w:tr w:rsidR="0019008E" w14:paraId="342BCBA3" w14:textId="77777777" w:rsidTr="00F64818">
        <w:tc>
          <w:tcPr>
            <w:tcW w:w="715" w:type="dxa"/>
          </w:tcPr>
          <w:p w14:paraId="6E77388F" w14:textId="1F77C52E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4439" w:type="dxa"/>
          </w:tcPr>
          <w:p w14:paraId="6EC1B67D" w14:textId="2C20B6F0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Transnet Port Terminals</w:t>
            </w:r>
          </w:p>
        </w:tc>
        <w:tc>
          <w:tcPr>
            <w:tcW w:w="1141" w:type="dxa"/>
          </w:tcPr>
          <w:p w14:paraId="1882D306" w14:textId="5361DA24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4013" w:type="dxa"/>
          </w:tcPr>
          <w:p w14:paraId="6DE63929" w14:textId="3568C2A9" w:rsidR="0019008E" w:rsidRP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Academia</w:t>
            </w:r>
          </w:p>
        </w:tc>
      </w:tr>
      <w:tr w:rsidR="0019008E" w14:paraId="4EAB4C0E" w14:textId="77777777" w:rsidTr="00F64818">
        <w:tc>
          <w:tcPr>
            <w:tcW w:w="715" w:type="dxa"/>
          </w:tcPr>
          <w:p w14:paraId="427D4842" w14:textId="50D44AC1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4439" w:type="dxa"/>
          </w:tcPr>
          <w:p w14:paraId="5B49EFEE" w14:textId="40F88AA8" w:rsidR="0019008E" w:rsidRP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Transnet Freight Rail</w:t>
            </w:r>
          </w:p>
        </w:tc>
        <w:tc>
          <w:tcPr>
            <w:tcW w:w="1141" w:type="dxa"/>
          </w:tcPr>
          <w:p w14:paraId="3E866324" w14:textId="028140DF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4013" w:type="dxa"/>
          </w:tcPr>
          <w:p w14:paraId="44962236" w14:textId="765D79E0" w:rsidR="0019008E" w:rsidRPr="00FB77DA" w:rsidRDefault="00FB77DA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Consultants</w:t>
            </w:r>
          </w:p>
        </w:tc>
      </w:tr>
      <w:tr w:rsidR="0019008E" w14:paraId="2D5843EC" w14:textId="77777777" w:rsidTr="00F64818">
        <w:tc>
          <w:tcPr>
            <w:tcW w:w="715" w:type="dxa"/>
          </w:tcPr>
          <w:p w14:paraId="4951DEE9" w14:textId="14DAA295" w:rsidR="0019008E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4439" w:type="dxa"/>
          </w:tcPr>
          <w:p w14:paraId="64E1616B" w14:textId="441CE0B9" w:rsidR="0019008E" w:rsidRDefault="0019008E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Fresh Produce Terminal</w:t>
            </w:r>
          </w:p>
        </w:tc>
        <w:tc>
          <w:tcPr>
            <w:tcW w:w="1141" w:type="dxa"/>
          </w:tcPr>
          <w:p w14:paraId="35632F5F" w14:textId="788B2203" w:rsidR="0019008E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4013" w:type="dxa"/>
          </w:tcPr>
          <w:p w14:paraId="391D1FC3" w14:textId="55D04E9C" w:rsidR="0019008E" w:rsidRPr="00FB77DA" w:rsidRDefault="00FB77DA" w:rsidP="00535B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</w:t>
            </w:r>
          </w:p>
        </w:tc>
      </w:tr>
      <w:tr w:rsidR="0019008E" w14:paraId="569D7D77" w14:textId="77777777" w:rsidTr="00A22738">
        <w:tc>
          <w:tcPr>
            <w:tcW w:w="715" w:type="dxa"/>
          </w:tcPr>
          <w:p w14:paraId="4DF5C756" w14:textId="51980411" w:rsidR="0019008E" w:rsidRDefault="0019008E" w:rsidP="00A227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4439" w:type="dxa"/>
          </w:tcPr>
          <w:p w14:paraId="68ED1471" w14:textId="77777777" w:rsidR="0019008E" w:rsidRDefault="0019008E" w:rsidP="00A22738">
            <w:pPr>
              <w:rPr>
                <w:rFonts w:ascii="Century Gothic" w:hAnsi="Century Gothic"/>
                <w:sz w:val="20"/>
                <w:szCs w:val="20"/>
              </w:rPr>
            </w:pPr>
            <w:r w:rsidRPr="00E72F96">
              <w:rPr>
                <w:rFonts w:ascii="Century Gothic" w:hAnsi="Century Gothic"/>
                <w:sz w:val="20"/>
                <w:szCs w:val="20"/>
              </w:rPr>
              <w:t>Exporters Western Cape</w:t>
            </w:r>
          </w:p>
        </w:tc>
        <w:tc>
          <w:tcPr>
            <w:tcW w:w="1141" w:type="dxa"/>
          </w:tcPr>
          <w:p w14:paraId="6A3629F6" w14:textId="25FD8F1B" w:rsidR="0019008E" w:rsidRDefault="00FB77DA" w:rsidP="00A227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4013" w:type="dxa"/>
          </w:tcPr>
          <w:p w14:paraId="3AF4A652" w14:textId="77777777" w:rsidR="0019008E" w:rsidRDefault="0019008E" w:rsidP="00A22738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>DeBeers Marine</w:t>
            </w:r>
          </w:p>
        </w:tc>
      </w:tr>
      <w:tr w:rsidR="00445FC7" w14:paraId="7B83B2AA" w14:textId="77777777" w:rsidTr="00F64818">
        <w:tc>
          <w:tcPr>
            <w:tcW w:w="715" w:type="dxa"/>
          </w:tcPr>
          <w:p w14:paraId="5A7F3D96" w14:textId="7F8EA354" w:rsidR="00445FC7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4439" w:type="dxa"/>
          </w:tcPr>
          <w:p w14:paraId="5E6A8DBD" w14:textId="2F2B8B29" w:rsidR="00445FC7" w:rsidRDefault="009F658A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9F658A">
              <w:rPr>
                <w:rFonts w:ascii="Century Gothic" w:hAnsi="Century Gothic"/>
                <w:sz w:val="20"/>
                <w:szCs w:val="20"/>
              </w:rPr>
              <w:t>City of Cape Town</w:t>
            </w:r>
          </w:p>
        </w:tc>
        <w:tc>
          <w:tcPr>
            <w:tcW w:w="1141" w:type="dxa"/>
          </w:tcPr>
          <w:p w14:paraId="38CC7B3B" w14:textId="2745E8A1" w:rsidR="00445FC7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4013" w:type="dxa"/>
          </w:tcPr>
          <w:p w14:paraId="17A04BAC" w14:textId="3E26BC31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>Ship Repair Industry</w:t>
            </w:r>
          </w:p>
        </w:tc>
      </w:tr>
      <w:tr w:rsidR="00445FC7" w14:paraId="64618502" w14:textId="77777777" w:rsidTr="00F64818">
        <w:tc>
          <w:tcPr>
            <w:tcW w:w="715" w:type="dxa"/>
          </w:tcPr>
          <w:p w14:paraId="066A11E8" w14:textId="7E729916" w:rsidR="00445FC7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4439" w:type="dxa"/>
          </w:tcPr>
          <w:p w14:paraId="2E3DA55C" w14:textId="394E7C4E" w:rsidR="00445FC7" w:rsidRDefault="00F64818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F64818">
              <w:rPr>
                <w:rFonts w:ascii="Century Gothic" w:hAnsi="Century Gothic"/>
                <w:sz w:val="20"/>
                <w:szCs w:val="20"/>
              </w:rPr>
              <w:t>Wesgro</w:t>
            </w:r>
          </w:p>
        </w:tc>
        <w:tc>
          <w:tcPr>
            <w:tcW w:w="1141" w:type="dxa"/>
          </w:tcPr>
          <w:p w14:paraId="0DFD771E" w14:textId="7BA1E6C9" w:rsidR="00445FC7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4013" w:type="dxa"/>
          </w:tcPr>
          <w:p w14:paraId="4FCF7252" w14:textId="3D5A7F87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>Transport Forum</w:t>
            </w:r>
          </w:p>
        </w:tc>
      </w:tr>
      <w:tr w:rsidR="00445FC7" w14:paraId="0E2F20B0" w14:textId="77777777" w:rsidTr="00F64818">
        <w:tc>
          <w:tcPr>
            <w:tcW w:w="715" w:type="dxa"/>
          </w:tcPr>
          <w:p w14:paraId="0C389A09" w14:textId="6459B6F1" w:rsidR="00445FC7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4439" w:type="dxa"/>
          </w:tcPr>
          <w:p w14:paraId="727A0BDB" w14:textId="2ECFE8D4" w:rsidR="00445FC7" w:rsidRDefault="004B32F3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4B32F3">
              <w:rPr>
                <w:rFonts w:ascii="Century Gothic" w:hAnsi="Century Gothic"/>
                <w:sz w:val="20"/>
                <w:szCs w:val="20"/>
              </w:rPr>
              <w:t>Sars</w:t>
            </w:r>
          </w:p>
        </w:tc>
        <w:tc>
          <w:tcPr>
            <w:tcW w:w="1141" w:type="dxa"/>
          </w:tcPr>
          <w:p w14:paraId="4F25C06D" w14:textId="0FC17E03" w:rsidR="00445FC7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4013" w:type="dxa"/>
          </w:tcPr>
          <w:p w14:paraId="7653F6C7" w14:textId="28CC2EE6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>V&amp;A Waterfront</w:t>
            </w:r>
          </w:p>
        </w:tc>
      </w:tr>
      <w:tr w:rsidR="00445FC7" w14:paraId="2FB1F952" w14:textId="77777777" w:rsidTr="00F64818">
        <w:tc>
          <w:tcPr>
            <w:tcW w:w="715" w:type="dxa"/>
          </w:tcPr>
          <w:p w14:paraId="4105C519" w14:textId="13F265BF" w:rsidR="00445FC7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4439" w:type="dxa"/>
          </w:tcPr>
          <w:p w14:paraId="15671CA9" w14:textId="611C9148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>Citrus Growers Association</w:t>
            </w:r>
          </w:p>
        </w:tc>
        <w:tc>
          <w:tcPr>
            <w:tcW w:w="1141" w:type="dxa"/>
          </w:tcPr>
          <w:p w14:paraId="2FC34B4C" w14:textId="1D59EA08" w:rsidR="00445FC7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4013" w:type="dxa"/>
          </w:tcPr>
          <w:p w14:paraId="722C7C85" w14:textId="6D955500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 xml:space="preserve">Ports Regulator </w:t>
            </w:r>
          </w:p>
        </w:tc>
      </w:tr>
      <w:tr w:rsidR="00445FC7" w14:paraId="44BD3700" w14:textId="77777777" w:rsidTr="00F64818">
        <w:tc>
          <w:tcPr>
            <w:tcW w:w="715" w:type="dxa"/>
          </w:tcPr>
          <w:p w14:paraId="59B69422" w14:textId="1863B73D" w:rsidR="00445FC7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4439" w:type="dxa"/>
          </w:tcPr>
          <w:p w14:paraId="4C5DB1EB" w14:textId="17633FF8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>Exporters and Packers</w:t>
            </w:r>
          </w:p>
        </w:tc>
        <w:tc>
          <w:tcPr>
            <w:tcW w:w="1141" w:type="dxa"/>
          </w:tcPr>
          <w:p w14:paraId="417F6ED8" w14:textId="04DD0FCD" w:rsidR="00445FC7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4013" w:type="dxa"/>
          </w:tcPr>
          <w:p w14:paraId="50CC3294" w14:textId="1325919D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>World Bank SA</w:t>
            </w:r>
          </w:p>
        </w:tc>
      </w:tr>
      <w:tr w:rsidR="00445FC7" w14:paraId="600D86C3" w14:textId="77777777" w:rsidTr="00F64818">
        <w:tc>
          <w:tcPr>
            <w:tcW w:w="715" w:type="dxa"/>
          </w:tcPr>
          <w:p w14:paraId="29F3CFAC" w14:textId="7F6691BC" w:rsidR="00445FC7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4439" w:type="dxa"/>
          </w:tcPr>
          <w:p w14:paraId="0972B6B4" w14:textId="626198D0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>Fresh Produce Export Forum</w:t>
            </w:r>
          </w:p>
        </w:tc>
        <w:tc>
          <w:tcPr>
            <w:tcW w:w="1141" w:type="dxa"/>
          </w:tcPr>
          <w:p w14:paraId="10D7DA3B" w14:textId="217D0D76" w:rsidR="00445FC7" w:rsidRDefault="00FB77DA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4013" w:type="dxa"/>
          </w:tcPr>
          <w:p w14:paraId="43DBBDCF" w14:textId="24134893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5BDD">
              <w:rPr>
                <w:rFonts w:ascii="Century Gothic" w:hAnsi="Century Gothic"/>
                <w:sz w:val="20"/>
                <w:szCs w:val="20"/>
              </w:rPr>
              <w:t>Agbiz</w:t>
            </w:r>
            <w:proofErr w:type="spellEnd"/>
          </w:p>
        </w:tc>
      </w:tr>
      <w:tr w:rsidR="00445FC7" w14:paraId="6F3E4526" w14:textId="77777777" w:rsidTr="00F64818">
        <w:tc>
          <w:tcPr>
            <w:tcW w:w="715" w:type="dxa"/>
          </w:tcPr>
          <w:p w14:paraId="01F7DB82" w14:textId="03D04515" w:rsidR="00445FC7" w:rsidRDefault="0019008E" w:rsidP="00535B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4439" w:type="dxa"/>
          </w:tcPr>
          <w:p w14:paraId="1CACB696" w14:textId="08253B5E" w:rsidR="00445FC7" w:rsidRDefault="00486F39" w:rsidP="00535BDD">
            <w:pPr>
              <w:rPr>
                <w:rFonts w:ascii="Century Gothic" w:hAnsi="Century Gothic"/>
                <w:sz w:val="20"/>
                <w:szCs w:val="20"/>
              </w:rPr>
            </w:pPr>
            <w:r w:rsidRPr="00535BDD">
              <w:rPr>
                <w:rFonts w:ascii="Century Gothic" w:hAnsi="Century Gothic"/>
                <w:sz w:val="20"/>
                <w:szCs w:val="20"/>
              </w:rPr>
              <w:t>Shipping Lines</w:t>
            </w:r>
          </w:p>
        </w:tc>
        <w:tc>
          <w:tcPr>
            <w:tcW w:w="1141" w:type="dxa"/>
          </w:tcPr>
          <w:p w14:paraId="28E5605A" w14:textId="50EDC6BA" w:rsidR="00445FC7" w:rsidRDefault="00445FC7" w:rsidP="00535B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13" w:type="dxa"/>
          </w:tcPr>
          <w:p w14:paraId="02AE2E99" w14:textId="77777777" w:rsidR="00445FC7" w:rsidRDefault="00445FC7" w:rsidP="00535B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7BDC10" w14:textId="35C85B41" w:rsidR="00535BDD" w:rsidRPr="00535BDD" w:rsidRDefault="00535BDD" w:rsidP="00535BDD">
      <w:pPr>
        <w:rPr>
          <w:rFonts w:ascii="Century Gothic" w:hAnsi="Century Gothic"/>
          <w:sz w:val="20"/>
          <w:szCs w:val="20"/>
        </w:rPr>
      </w:pPr>
    </w:p>
    <w:p w14:paraId="32995509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sectPr w:rsidR="005B2DA4" w:rsidRPr="001A1A9F" w:rsidSect="00172908">
      <w:footerReference w:type="default" r:id="rId6"/>
      <w:headerReference w:type="first" r:id="rId7"/>
      <w:footerReference w:type="first" r:id="rId8"/>
      <w:pgSz w:w="11906" w:h="16838"/>
      <w:pgMar w:top="1250" w:right="794" w:bottom="1134" w:left="794" w:header="709" w:footer="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3078" w14:textId="77777777" w:rsidR="00136595" w:rsidRDefault="00136595" w:rsidP="00C95D41">
      <w:pPr>
        <w:spacing w:after="0" w:line="240" w:lineRule="auto"/>
      </w:pPr>
      <w:r>
        <w:separator/>
      </w:r>
    </w:p>
  </w:endnote>
  <w:endnote w:type="continuationSeparator" w:id="0">
    <w:p w14:paraId="7355B0A2" w14:textId="77777777" w:rsidR="00136595" w:rsidRDefault="00136595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A00002FF" w:usb1="400000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Segoe Print"/>
    <w:charset w:val="00"/>
    <w:family w:val="auto"/>
    <w:pitch w:val="variable"/>
    <w:sig w:usb0="A00002FF" w:usb1="40000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444507381"/>
      <w:docPartObj>
        <w:docPartGallery w:val="Page Numbers (Bottom of Page)"/>
        <w:docPartUnique/>
      </w:docPartObj>
    </w:sdtPr>
    <w:sdtContent>
      <w:p w14:paraId="0B6AA9A0" w14:textId="77777777" w:rsidR="00F021F7" w:rsidRPr="00F021F7" w:rsidRDefault="00A0003E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>
          <w:rPr>
            <w:rFonts w:asciiTheme="majorHAnsi" w:eastAsiaTheme="majorEastAsia" w:hAnsiTheme="majorHAnsi" w:cstheme="majorBidi"/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F7CADA" wp14:editId="782E0680">
                  <wp:simplePos x="0" y="0"/>
                  <wp:positionH relativeFrom="margin">
                    <wp:posOffset>-300304</wp:posOffset>
                  </wp:positionH>
                  <wp:positionV relativeFrom="bottomMargin">
                    <wp:posOffset>200660</wp:posOffset>
                  </wp:positionV>
                  <wp:extent cx="234779" cy="310515"/>
                  <wp:effectExtent l="0" t="0" r="0" b="0"/>
                  <wp:wrapNone/>
                  <wp:docPr id="4" name="Oval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779" cy="31051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B8C1" w14:textId="77777777" w:rsidR="00A0003E" w:rsidRPr="00F021F7" w:rsidRDefault="00A0003E" w:rsidP="00A0003E">
                              <w:pPr>
                                <w:pStyle w:val="Footer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instrText xml:space="preserve"> PAGE    \* MERGEFORMAT </w:instrText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1744E4" w:rsidRPr="001744E4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F021F7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7F7CADA" id="Oval 10" o:spid="_x0000_s1027" style="position:absolute;left:0;text-align:left;margin-left:-23.65pt;margin-top:15.8pt;width:18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" filled="f" stroked="f">
                  <v:textbox inset="0,,0">
                    <w:txbxContent>
                      <w:p w14:paraId="4F46B8C1" w14:textId="77777777" w:rsidR="00A0003E" w:rsidRPr="00F021F7" w:rsidRDefault="00A0003E" w:rsidP="00A0003E">
                        <w:pPr>
                          <w:pStyle w:val="Footer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begin"/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instrText xml:space="preserve"> PAGE    \* MERGEFORMAT </w:instrText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separate"/>
                        </w:r>
                        <w:r w:rsidR="001744E4" w:rsidRPr="001744E4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t>3</w:t>
                        </w:r>
                        <w:r w:rsidRPr="00F021F7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F021F7">
          <w:rPr>
            <w:noProof/>
            <w:lang w:val="en-ZA" w:eastAsia="en-ZA"/>
          </w:rPr>
          <w:drawing>
            <wp:anchor distT="0" distB="0" distL="114300" distR="114300" simplePos="0" relativeHeight="251658240" behindDoc="1" locked="0" layoutInCell="1" allowOverlap="1" wp14:anchorId="18BC5FB4" wp14:editId="0DB031F8">
              <wp:simplePos x="0" y="0"/>
              <wp:positionH relativeFrom="column">
                <wp:posOffset>-304165</wp:posOffset>
              </wp:positionH>
              <wp:positionV relativeFrom="paragraph">
                <wp:posOffset>2540</wp:posOffset>
              </wp:positionV>
              <wp:extent cx="238125" cy="238125"/>
              <wp:effectExtent l="0" t="0" r="9525" b="952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rogress shape Blu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hyperlink r:id="rId2" w:history="1">
          <w:r w:rsidR="00F021F7" w:rsidRPr="00F021F7">
            <w:rPr>
              <w:rStyle w:val="Hyperlink"/>
              <w:rFonts w:ascii="Century Gothic" w:hAnsi="Century Gothic" w:cs="Gotham Book"/>
              <w:spacing w:val="2"/>
              <w:sz w:val="16"/>
              <w:szCs w:val="18"/>
            </w:rPr>
            <w:t>www.westerncape.gov.za</w:t>
          </w:r>
        </w:hyperlink>
      </w:p>
      <w:p w14:paraId="15FA0B7C" w14:textId="77777777" w:rsidR="00F021F7" w:rsidRPr="00F021F7" w:rsidRDefault="00F021F7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Department Name   </w:t>
        </w:r>
        <w:proofErr w:type="gramStart"/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>|  Component</w:t>
        </w:r>
        <w:proofErr w:type="gramEnd"/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  </w:t>
        </w:r>
      </w:p>
    </w:sdtContent>
  </w:sdt>
  <w:p w14:paraId="34975BE7" w14:textId="77777777" w:rsidR="00172908" w:rsidRDefault="0017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F4CB" w14:textId="77777777" w:rsidR="009359CE" w:rsidRPr="00F021F7" w:rsidRDefault="00F021F7" w:rsidP="009359CE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>
      <w:rPr>
        <w:rFonts w:asciiTheme="majorHAnsi" w:eastAsiaTheme="majorEastAsia" w:hAnsiTheme="majorHAnsi" w:cstheme="majorBidi"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29EFC" wp14:editId="6589F91E">
              <wp:simplePos x="0" y="0"/>
              <wp:positionH relativeFrom="margin">
                <wp:posOffset>-303022</wp:posOffset>
              </wp:positionH>
              <wp:positionV relativeFrom="bottomMargin">
                <wp:posOffset>203403</wp:posOffset>
              </wp:positionV>
              <wp:extent cx="237744" cy="310896"/>
              <wp:effectExtent l="0" t="0" r="0" b="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744" cy="310896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DFD79" w14:textId="77777777" w:rsidR="00F021F7" w:rsidRPr="00F021F7" w:rsidRDefault="00F021F7">
                          <w:pPr>
                            <w:pStyle w:val="Footer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instrText xml:space="preserve"> PAGE    \* MERGEFORMAT </w:instrText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744E4" w:rsidRPr="001744E4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t>1</w:t>
                          </w:r>
                          <w:r w:rsidRPr="00F021F7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EB29EFC" id="_x0000_s1028" style="position:absolute;left:0;text-align:left;margin-left:-23.85pt;margin-top:16pt;width:18.7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" filled="f" stroked="f">
              <v:textbox inset="0,,0">
                <w:txbxContent>
                  <w:p w14:paraId="6A2DFD79" w14:textId="77777777" w:rsidR="00F021F7" w:rsidRPr="00F021F7" w:rsidRDefault="00F021F7">
                    <w:pPr>
                      <w:pStyle w:val="Footer"/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begin"/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instrText xml:space="preserve"> PAGE    \* MERGEFORMAT </w:instrText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separate"/>
                    </w:r>
                    <w:r w:rsidR="001744E4" w:rsidRPr="001744E4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t>1</w:t>
                    </w:r>
                    <w:r w:rsidRPr="00F021F7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56192" behindDoc="1" locked="0" layoutInCell="1" allowOverlap="1" wp14:anchorId="7926F05A" wp14:editId="65DFA195">
          <wp:simplePos x="0" y="0"/>
          <wp:positionH relativeFrom="column">
            <wp:posOffset>-304165</wp:posOffset>
          </wp:positionH>
          <wp:positionV relativeFrom="paragraph">
            <wp:posOffset>2540</wp:posOffset>
          </wp:positionV>
          <wp:extent cx="238125" cy="2381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ess shape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359CE" w:rsidRPr="00F021F7">
        <w:rPr>
          <w:rStyle w:val="Hyperlink"/>
          <w:rFonts w:ascii="Century Gothic" w:hAnsi="Century Gothic" w:cs="Gotham Book"/>
          <w:spacing w:val="2"/>
          <w:sz w:val="16"/>
          <w:szCs w:val="18"/>
        </w:rPr>
        <w:t>www.westerncape.gov.za</w:t>
      </w:r>
    </w:hyperlink>
  </w:p>
  <w:p w14:paraId="1655F520" w14:textId="77777777" w:rsidR="009359CE" w:rsidRPr="00F021F7" w:rsidRDefault="009359CE" w:rsidP="00BE5395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Department Name   </w:t>
    </w:r>
    <w:proofErr w:type="gramStart"/>
    <w:r w:rsidRPr="00F021F7">
      <w:rPr>
        <w:rFonts w:ascii="Century Gothic" w:hAnsi="Century Gothic" w:cs="Gotham Book"/>
        <w:color w:val="001489"/>
        <w:spacing w:val="2"/>
        <w:sz w:val="16"/>
        <w:szCs w:val="18"/>
      </w:rPr>
      <w:t>|  Component</w:t>
    </w:r>
    <w:proofErr w:type="gramEnd"/>
    <w:r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  </w:t>
    </w:r>
  </w:p>
  <w:p w14:paraId="7AA99D3F" w14:textId="77777777" w:rsidR="00C95D41" w:rsidRDefault="00C95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4499" w14:textId="77777777" w:rsidR="00136595" w:rsidRDefault="00136595" w:rsidP="00C95D41">
      <w:pPr>
        <w:spacing w:after="0" w:line="240" w:lineRule="auto"/>
      </w:pPr>
      <w:r>
        <w:separator/>
      </w:r>
    </w:p>
  </w:footnote>
  <w:footnote w:type="continuationSeparator" w:id="0">
    <w:p w14:paraId="22B36868" w14:textId="77777777" w:rsidR="00136595" w:rsidRDefault="00136595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2558" w14:textId="77777777" w:rsidR="00C95D41" w:rsidRDefault="001744E4" w:rsidP="00C95D41">
    <w:pPr>
      <w:pStyle w:val="Header"/>
      <w:tabs>
        <w:tab w:val="clear" w:pos="4513"/>
        <w:tab w:val="clear" w:pos="9026"/>
        <w:tab w:val="left" w:pos="5820"/>
      </w:tabs>
    </w:pP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3B79A5B3" wp14:editId="74EF2B2C">
          <wp:simplePos x="0" y="0"/>
          <wp:positionH relativeFrom="column">
            <wp:posOffset>-208915</wp:posOffset>
          </wp:positionH>
          <wp:positionV relativeFrom="paragraph">
            <wp:posOffset>157300</wp:posOffset>
          </wp:positionV>
          <wp:extent cx="2417803" cy="92583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G LOGO master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803" cy="92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D41">
      <w:tab/>
    </w:r>
  </w:p>
  <w:p w14:paraId="4989885F" w14:textId="77777777" w:rsidR="00C95D41" w:rsidRDefault="00C95D41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3C417177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35AAAA9D" w14:textId="4ED6887B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6F600E57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5313207B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1FD1F8B6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553F126B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6FB26477" w14:textId="316D55B1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29C52204" w14:textId="61811213" w:rsidR="00275786" w:rsidRDefault="00254D9F" w:rsidP="00574191">
    <w:pPr>
      <w:pStyle w:val="Header"/>
      <w:tabs>
        <w:tab w:val="clear" w:pos="4513"/>
        <w:tab w:val="clear" w:pos="9026"/>
        <w:tab w:val="left" w:pos="5820"/>
      </w:tabs>
      <w:jc w:val="right"/>
    </w:pPr>
    <w:r>
      <w:rPr>
        <w:noProof/>
      </w:rPr>
      <w:drawing>
        <wp:inline distT="0" distB="0" distL="0" distR="0" wp14:anchorId="2F9F54DF" wp14:editId="0E87AD0E">
          <wp:extent cx="5932805" cy="88549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 PPT - li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10" cy="10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6C5CE" w14:textId="75E0CD6A" w:rsidR="00C95D41" w:rsidRDefault="00C95D41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14:paraId="20CF14DA" w14:textId="30038E46" w:rsidR="00294D25" w:rsidRDefault="00294D2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A"/>
    <w:rsid w:val="00090E32"/>
    <w:rsid w:val="00095A70"/>
    <w:rsid w:val="000B0F26"/>
    <w:rsid w:val="00136595"/>
    <w:rsid w:val="00172908"/>
    <w:rsid w:val="001744E4"/>
    <w:rsid w:val="0019008E"/>
    <w:rsid w:val="00196A4B"/>
    <w:rsid w:val="001A1A9F"/>
    <w:rsid w:val="001B315D"/>
    <w:rsid w:val="00254D9F"/>
    <w:rsid w:val="00275786"/>
    <w:rsid w:val="00294D25"/>
    <w:rsid w:val="002D4AAF"/>
    <w:rsid w:val="002E356B"/>
    <w:rsid w:val="00350170"/>
    <w:rsid w:val="00386737"/>
    <w:rsid w:val="003C100F"/>
    <w:rsid w:val="00406A01"/>
    <w:rsid w:val="00445FC7"/>
    <w:rsid w:val="00475EB4"/>
    <w:rsid w:val="00486F39"/>
    <w:rsid w:val="004B32F3"/>
    <w:rsid w:val="004E203F"/>
    <w:rsid w:val="00501A33"/>
    <w:rsid w:val="00535BDD"/>
    <w:rsid w:val="00574191"/>
    <w:rsid w:val="005B2DA4"/>
    <w:rsid w:val="005C7341"/>
    <w:rsid w:val="00673480"/>
    <w:rsid w:val="006867D0"/>
    <w:rsid w:val="006B0524"/>
    <w:rsid w:val="006B46BD"/>
    <w:rsid w:val="007122A1"/>
    <w:rsid w:val="00734C0D"/>
    <w:rsid w:val="0078609A"/>
    <w:rsid w:val="008431AE"/>
    <w:rsid w:val="008B6EE0"/>
    <w:rsid w:val="008B6FC1"/>
    <w:rsid w:val="008C36E8"/>
    <w:rsid w:val="00902EAA"/>
    <w:rsid w:val="009359CE"/>
    <w:rsid w:val="009C056D"/>
    <w:rsid w:val="009E342E"/>
    <w:rsid w:val="009F658A"/>
    <w:rsid w:val="00A0003E"/>
    <w:rsid w:val="00A026DB"/>
    <w:rsid w:val="00A37F1C"/>
    <w:rsid w:val="00AD2044"/>
    <w:rsid w:val="00AF29E6"/>
    <w:rsid w:val="00B52C5F"/>
    <w:rsid w:val="00BE5395"/>
    <w:rsid w:val="00C9189B"/>
    <w:rsid w:val="00C920CA"/>
    <w:rsid w:val="00C95D41"/>
    <w:rsid w:val="00D138F8"/>
    <w:rsid w:val="00DA5D5A"/>
    <w:rsid w:val="00E72F96"/>
    <w:rsid w:val="00F021F7"/>
    <w:rsid w:val="00F24614"/>
    <w:rsid w:val="00F64818"/>
    <w:rsid w:val="00F832E1"/>
    <w:rsid w:val="00F86C5F"/>
    <w:rsid w:val="00FB77DA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656263"/>
  <w15:docId w15:val="{00E9E4F1-74C1-4D4B-A595-612C19F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59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erncape.gov.za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erncape.gov.z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Kupper</dc:creator>
  <cp:lastModifiedBy>Lynne Saayman</cp:lastModifiedBy>
  <cp:revision>2</cp:revision>
  <dcterms:created xsi:type="dcterms:W3CDTF">2023-05-19T14:26:00Z</dcterms:created>
  <dcterms:modified xsi:type="dcterms:W3CDTF">2023-05-19T14:26:00Z</dcterms:modified>
</cp:coreProperties>
</file>